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07" w:rsidRDefault="00846465" w:rsidP="00671689">
      <w:pPr>
        <w:pStyle w:val="a3"/>
        <w:spacing w:before="101" w:beforeAutospacing="0" w:after="101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83895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07" w:rsidRDefault="00995C07" w:rsidP="00671689">
      <w:pPr>
        <w:pStyle w:val="a3"/>
        <w:spacing w:before="101" w:beforeAutospacing="0" w:after="101" w:afterAutospacing="0"/>
        <w:jc w:val="center"/>
        <w:rPr>
          <w:bCs/>
          <w:sz w:val="28"/>
          <w:szCs w:val="28"/>
        </w:rPr>
      </w:pPr>
    </w:p>
    <w:p w:rsidR="00846465" w:rsidRDefault="00846465" w:rsidP="00671689">
      <w:pPr>
        <w:pStyle w:val="a3"/>
        <w:spacing w:before="101" w:beforeAutospacing="0" w:after="101" w:afterAutospacing="0"/>
        <w:jc w:val="center"/>
        <w:rPr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Содержание</w:t>
      </w: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1. Организационно-управленческая работа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1.1. Нормативно-правовое обеспечение деятельности ДОУ.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1.2. Информационно-аналитическая деятельность ДОУ.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1.3. Общее собрание</w:t>
      </w:r>
      <w:r w:rsidR="009E4E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работников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1.4. Совет ДОУ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1.5. Педагогический совет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1.6. Попечительский совет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1.7. Совет родителей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 xml:space="preserve">1.8. Работа с кадрами.  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Раздел 2. Организационно – методическая работа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2.1. Педагогический час.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2.2. Консультации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2.3. Смотр – конкурс.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2.4. Инновационная деятельность.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Раздел 3. Организационно- педагогическая работа.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3.1. Проектная деятельность в ДОУ.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3.2. Конкурсы, выставки, смотры.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3.3. Открытые просмотры.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 xml:space="preserve">3.4. Развлекательно – </w:t>
      </w:r>
      <w:proofErr w:type="spellStart"/>
      <w:r>
        <w:rPr>
          <w:bCs/>
          <w:sz w:val="28"/>
          <w:szCs w:val="28"/>
        </w:rPr>
        <w:t>досуговая</w:t>
      </w:r>
      <w:proofErr w:type="spellEnd"/>
      <w:r>
        <w:rPr>
          <w:bCs/>
          <w:sz w:val="28"/>
          <w:szCs w:val="28"/>
        </w:rPr>
        <w:t xml:space="preserve"> деятельность детей.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Раздел 4. Взаимосвязь в работе ДОУ с семьёй.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4.1. Информационно- педагогическое просвещение родителей.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4.2. Работа с социумом.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Раздел 5. Контроль.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5.1. Тематический контроль.</w:t>
      </w:r>
    </w:p>
    <w:p w:rsidR="00671689" w:rsidRPr="00995C07" w:rsidRDefault="00671689" w:rsidP="00995C07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5.2. Контроль деятельности ДОУ.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Раздел 6. Административно – хозяйственная работа.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sz w:val="28"/>
          <w:szCs w:val="28"/>
        </w:rPr>
      </w:pPr>
      <w:r>
        <w:rPr>
          <w:bCs/>
          <w:sz w:val="28"/>
          <w:szCs w:val="28"/>
        </w:rPr>
        <w:t>6.1. Обеспечение охраны труда и безопасности жизнедеятельности детей и сотрудников.</w:t>
      </w:r>
    </w:p>
    <w:p w:rsidR="00671689" w:rsidRDefault="00671689" w:rsidP="00671689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6.2. Укрепление материально-технической базы.</w:t>
      </w:r>
    </w:p>
    <w:p w:rsidR="00671689" w:rsidRPr="00995C07" w:rsidRDefault="00671689" w:rsidP="00995C07">
      <w:pPr>
        <w:pStyle w:val="a3"/>
        <w:spacing w:before="101" w:beforeAutospacing="0" w:after="101" w:afterAutospacing="0"/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6.3. Использование современных коммуникационных технологий</w:t>
      </w:r>
    </w:p>
    <w:p w:rsidR="00990AC8" w:rsidRDefault="00990AC8" w:rsidP="00995C07">
      <w:pPr>
        <w:jc w:val="center"/>
        <w:rPr>
          <w:b/>
          <w:sz w:val="28"/>
          <w:szCs w:val="28"/>
        </w:rPr>
      </w:pPr>
    </w:p>
    <w:p w:rsidR="00990AC8" w:rsidRDefault="00990AC8" w:rsidP="00995C07">
      <w:pPr>
        <w:jc w:val="center"/>
        <w:rPr>
          <w:b/>
          <w:sz w:val="28"/>
          <w:szCs w:val="28"/>
        </w:rPr>
      </w:pPr>
    </w:p>
    <w:p w:rsidR="00990AC8" w:rsidRDefault="00990AC8" w:rsidP="00995C07">
      <w:pPr>
        <w:jc w:val="center"/>
        <w:rPr>
          <w:b/>
          <w:sz w:val="28"/>
          <w:szCs w:val="28"/>
        </w:rPr>
      </w:pPr>
    </w:p>
    <w:p w:rsidR="00990AC8" w:rsidRDefault="00990AC8" w:rsidP="00995C07">
      <w:pPr>
        <w:jc w:val="center"/>
        <w:rPr>
          <w:b/>
          <w:sz w:val="28"/>
          <w:szCs w:val="28"/>
        </w:rPr>
      </w:pPr>
    </w:p>
    <w:p w:rsidR="00995C07" w:rsidRDefault="00671689" w:rsidP="00995C0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7. ПЛАН РАБОТЫ ГКДОУ </w:t>
      </w:r>
    </w:p>
    <w:p w:rsidR="00995C07" w:rsidRPr="00990AC8" w:rsidRDefault="00671689" w:rsidP="00990AC8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«Детский сад</w:t>
      </w:r>
      <w:r w:rsidR="00995C07">
        <w:rPr>
          <w:b/>
          <w:sz w:val="28"/>
          <w:szCs w:val="28"/>
        </w:rPr>
        <w:t xml:space="preserve"> № 34 «Золотой петушок»  на 2019</w:t>
      </w:r>
      <w:r>
        <w:rPr>
          <w:b/>
          <w:sz w:val="28"/>
          <w:szCs w:val="28"/>
        </w:rPr>
        <w:t>-20</w:t>
      </w:r>
      <w:r w:rsidR="00995C07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учебный год</w:t>
      </w:r>
    </w:p>
    <w:p w:rsidR="00370269" w:rsidRDefault="00370269" w:rsidP="00370269">
      <w:pPr>
        <w:pStyle w:val="a3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2020 год назван «Годом памяти и славы» Это приурочено к 75-годовщине  Победы в Великой Отечественной войне, которая будет праздноваться 9 мая 2020 года. Тематика позволит сохранить историческую память и историческую правду о величайших событиях </w:t>
      </w:r>
      <w:r>
        <w:rPr>
          <w:b/>
          <w:bCs/>
          <w:sz w:val="28"/>
          <w:szCs w:val="28"/>
          <w:lang w:val="en-US"/>
        </w:rPr>
        <w:t>XX</w:t>
      </w:r>
      <w:r w:rsidRPr="0037026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века и напомнить потомкам о той высокой цене, которой досталась победа над фашизмом нашим предкам. </w:t>
      </w:r>
    </w:p>
    <w:p w:rsidR="00671689" w:rsidRDefault="00671689" w:rsidP="00370269">
      <w:pPr>
        <w:pStyle w:val="a3"/>
        <w:spacing w:before="0" w:beforeAutospacing="0" w:after="0" w:afterAutospacing="0"/>
        <w:ind w:firstLine="708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Годовые задачи ДОО на 201</w:t>
      </w:r>
      <w:r w:rsidR="00995C07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-20</w:t>
      </w:r>
      <w:r w:rsidR="00995C07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учебный год</w:t>
      </w:r>
    </w:p>
    <w:p w:rsidR="00995C07" w:rsidRDefault="00995C07" w:rsidP="00995C07">
      <w:pPr>
        <w:tabs>
          <w:tab w:val="left" w:pos="2370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повышение профессиональной компетенции педагогов при проектировании образовательного процесса для достижения высоких результатов освоения воспитанниками адаптированной основной образовательной программы ГКДОУ «Детский сад № 34 «Золотой петушок» для детей дошкольного возраста с ОВЗ.</w:t>
      </w:r>
    </w:p>
    <w:p w:rsidR="00995C07" w:rsidRDefault="00995C07" w:rsidP="00995C0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</w:p>
    <w:p w:rsidR="00995C07" w:rsidRPr="00370269" w:rsidRDefault="00995C07" w:rsidP="00995C07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Способствовать речевому развитию детей через приобщение к </w:t>
      </w:r>
      <w:r w:rsidR="00370269">
        <w:rPr>
          <w:sz w:val="28"/>
          <w:szCs w:val="28"/>
        </w:rPr>
        <w:t xml:space="preserve">исторической памяти и исторической правде о величайшем событии </w:t>
      </w:r>
      <w:r w:rsidR="00370269">
        <w:rPr>
          <w:sz w:val="28"/>
          <w:szCs w:val="28"/>
          <w:lang w:val="en-US"/>
        </w:rPr>
        <w:t>XX</w:t>
      </w:r>
      <w:r w:rsidR="00370269">
        <w:rPr>
          <w:sz w:val="28"/>
          <w:szCs w:val="28"/>
        </w:rPr>
        <w:t xml:space="preserve"> века.</w:t>
      </w:r>
    </w:p>
    <w:p w:rsidR="00995C07" w:rsidRDefault="00995C07" w:rsidP="00995C07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Формировать нравственно-патриотические чувства, любовь к малой Родине у дошкольников через </w:t>
      </w:r>
      <w:r w:rsidR="00370269">
        <w:rPr>
          <w:sz w:val="28"/>
          <w:szCs w:val="28"/>
        </w:rPr>
        <w:t>знания о ВОВ</w:t>
      </w:r>
      <w:r>
        <w:rPr>
          <w:sz w:val="28"/>
          <w:szCs w:val="28"/>
        </w:rPr>
        <w:t xml:space="preserve">.  </w:t>
      </w:r>
    </w:p>
    <w:p w:rsidR="00671689" w:rsidRPr="00995C07" w:rsidRDefault="00995C07" w:rsidP="00995C07">
      <w:pPr>
        <w:tabs>
          <w:tab w:val="left" w:pos="237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Организация и проведение долгосрочного проекта «</w:t>
      </w:r>
      <w:r w:rsidR="00881241">
        <w:rPr>
          <w:sz w:val="28"/>
          <w:szCs w:val="28"/>
        </w:rPr>
        <w:t>Наша победа!</w:t>
      </w:r>
      <w:r>
        <w:rPr>
          <w:sz w:val="28"/>
          <w:szCs w:val="28"/>
        </w:rPr>
        <w:t>»</w:t>
      </w:r>
    </w:p>
    <w:p w:rsidR="00671689" w:rsidRDefault="00671689" w:rsidP="00671689">
      <w:pPr>
        <w:pStyle w:val="a3"/>
        <w:spacing w:beforeAutospacing="0" w:after="202" w:afterAutospacing="0"/>
        <w:ind w:left="360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Раздел 1. Организационно- управленческая работа</w:t>
      </w:r>
    </w:p>
    <w:p w:rsidR="00671689" w:rsidRDefault="00671689" w:rsidP="00671689">
      <w:pPr>
        <w:pStyle w:val="a3"/>
        <w:spacing w:beforeAutospacing="0" w:after="0" w:afterAutospacing="0"/>
        <w:ind w:left="461" w:right="58"/>
        <w:rPr>
          <w:sz w:val="28"/>
          <w:szCs w:val="28"/>
        </w:rPr>
      </w:pPr>
      <w:r>
        <w:rPr>
          <w:b/>
          <w:bCs/>
          <w:sz w:val="28"/>
          <w:szCs w:val="28"/>
        </w:rPr>
        <w:t>1.1. Нормативно-правовое обеспечение деятельности ДОУ</w:t>
      </w:r>
    </w:p>
    <w:p w:rsidR="00671689" w:rsidRDefault="00671689" w:rsidP="00671689">
      <w:pPr>
        <w:spacing w:before="100" w:beforeAutospacing="1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Нормативной базой для составления годового плана Учреждения являются: 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Федеральный закон Российской Федерации от 29.12.2012г.   «Об образовании в Российской Федерации» № 273 (п.6. ст.2, п.2.6. ст.32); 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Приказ Минобразования и науки РФ от 30.08.2013г. № 1014 « Об утверждении Порядка организации и  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proofErr w:type="spellStart"/>
      <w:r>
        <w:rPr>
          <w:spacing w:val="6"/>
          <w:sz w:val="28"/>
          <w:szCs w:val="28"/>
        </w:rPr>
        <w:t>СанПин</w:t>
      </w:r>
      <w:proofErr w:type="spellEnd"/>
      <w:r>
        <w:rPr>
          <w:spacing w:val="6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15.05.2013 г. № 26); 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 xml:space="preserve"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 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Устав ГКДОУ «Детский сад № 34 «Золотой петушок».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Концепция дошкольного воспитания;</w:t>
      </w:r>
    </w:p>
    <w:p w:rsidR="00671689" w:rsidRPr="009B44E5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Адаптированная основная образовательная программа ГКДОУ «Детский сад № 34 «Золотой петушок»</w:t>
      </w:r>
      <w:r w:rsidR="009B44E5">
        <w:rPr>
          <w:spacing w:val="6"/>
          <w:sz w:val="28"/>
          <w:szCs w:val="28"/>
        </w:rPr>
        <w:t xml:space="preserve"> для детей с ТНР</w:t>
      </w:r>
      <w:r>
        <w:rPr>
          <w:spacing w:val="6"/>
          <w:sz w:val="28"/>
          <w:szCs w:val="28"/>
        </w:rPr>
        <w:t>;</w:t>
      </w:r>
    </w:p>
    <w:p w:rsidR="009B44E5" w:rsidRPr="009B44E5" w:rsidRDefault="009B44E5" w:rsidP="009B44E5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pacing w:val="6"/>
          <w:sz w:val="28"/>
          <w:szCs w:val="28"/>
        </w:rPr>
        <w:t>Адаптированная основная образовательная программа ГКДОУ «Детский сад № 34 «Золотой петушок» для детей с ЗПР;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Программа дошкольного образования «От рождения до школы», под ред. </w:t>
      </w:r>
      <w:proofErr w:type="spellStart"/>
      <w:r>
        <w:rPr>
          <w:sz w:val="28"/>
          <w:szCs w:val="28"/>
        </w:rPr>
        <w:t>Н.Е.Вераксы</w:t>
      </w:r>
      <w:proofErr w:type="spellEnd"/>
      <w:r>
        <w:rPr>
          <w:sz w:val="28"/>
          <w:szCs w:val="28"/>
        </w:rPr>
        <w:t>, Т.С.Комаровой, М.А.Васильевой</w:t>
      </w:r>
    </w:p>
    <w:p w:rsidR="00671689" w:rsidRPr="009B44E5" w:rsidRDefault="009B44E5" w:rsidP="009B44E5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9B44E5">
        <w:rPr>
          <w:sz w:val="28"/>
          <w:szCs w:val="28"/>
        </w:rPr>
        <w:t xml:space="preserve"> </w:t>
      </w:r>
      <w:r w:rsidR="00671689" w:rsidRPr="009B44E5">
        <w:rPr>
          <w:sz w:val="28"/>
          <w:szCs w:val="28"/>
        </w:rPr>
        <w:t>«Программа коррекционн</w:t>
      </w:r>
      <w:proofErr w:type="gramStart"/>
      <w:r w:rsidR="00671689" w:rsidRPr="009B44E5">
        <w:rPr>
          <w:sz w:val="28"/>
          <w:szCs w:val="28"/>
        </w:rPr>
        <w:t>о-</w:t>
      </w:r>
      <w:proofErr w:type="gramEnd"/>
      <w:r w:rsidR="00671689" w:rsidRPr="009B44E5">
        <w:rPr>
          <w:sz w:val="28"/>
          <w:szCs w:val="28"/>
        </w:rPr>
        <w:t xml:space="preserve"> </w:t>
      </w:r>
      <w:proofErr w:type="spellStart"/>
      <w:r w:rsidR="00671689" w:rsidRPr="009B44E5">
        <w:rPr>
          <w:sz w:val="28"/>
          <w:szCs w:val="28"/>
        </w:rPr>
        <w:t>развивющей</w:t>
      </w:r>
      <w:proofErr w:type="spellEnd"/>
      <w:r w:rsidR="00671689" w:rsidRPr="009B44E5">
        <w:rPr>
          <w:sz w:val="28"/>
          <w:szCs w:val="28"/>
        </w:rPr>
        <w:t xml:space="preserve"> работы в логопедической группе детского сада для детей с общим недоразвитием речи» (4-7 лет) под ред. Н.В. </w:t>
      </w:r>
      <w:proofErr w:type="spellStart"/>
      <w:r w:rsidR="00671689" w:rsidRPr="009B44E5">
        <w:rPr>
          <w:sz w:val="28"/>
          <w:szCs w:val="28"/>
        </w:rPr>
        <w:t>Нищевой</w:t>
      </w:r>
      <w:proofErr w:type="spellEnd"/>
      <w:r w:rsidR="00671689" w:rsidRPr="009B44E5">
        <w:rPr>
          <w:sz w:val="28"/>
          <w:szCs w:val="28"/>
        </w:rPr>
        <w:t>;</w:t>
      </w:r>
    </w:p>
    <w:p w:rsidR="00671689" w:rsidRDefault="00671689" w:rsidP="00671689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Г.А Каше, Т.Б. Филичева « Программа обучения детей с недоразвитием фонематического строя речи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для детей подготовительной к школе группы);</w:t>
      </w:r>
    </w:p>
    <w:p w:rsidR="00671689" w:rsidRDefault="00671689" w:rsidP="00671689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Т.Б.Филичева, Г.В. Чиркина « Программа коррекционного обучения и воспитания детей с общим недоразвитием речи 6-го года жизни»;</w:t>
      </w:r>
    </w:p>
    <w:p w:rsidR="00671689" w:rsidRDefault="00671689" w:rsidP="00671689">
      <w:pPr>
        <w:pStyle w:val="ae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Г.А. Кузнецова, В.В. Колесникова, С.М. </w:t>
      </w:r>
      <w:proofErr w:type="spellStart"/>
      <w:r>
        <w:rPr>
          <w:sz w:val="28"/>
          <w:szCs w:val="28"/>
        </w:rPr>
        <w:t>Тарамышева</w:t>
      </w:r>
      <w:proofErr w:type="spellEnd"/>
      <w:r>
        <w:rPr>
          <w:sz w:val="28"/>
          <w:szCs w:val="28"/>
        </w:rPr>
        <w:t xml:space="preserve"> «Система работы со старшими дошкольниками с ЗПР в условиях ДОУ»</w:t>
      </w:r>
    </w:p>
    <w:p w:rsidR="00671689" w:rsidRDefault="00671689" w:rsidP="00671689">
      <w:pPr>
        <w:pStyle w:val="ae"/>
        <w:jc w:val="both"/>
        <w:rPr>
          <w:sz w:val="28"/>
          <w:szCs w:val="28"/>
        </w:rPr>
      </w:pPr>
    </w:p>
    <w:tbl>
      <w:tblPr>
        <w:tblW w:w="9288" w:type="dxa"/>
        <w:tblLook w:val="01E0"/>
      </w:tblPr>
      <w:tblGrid>
        <w:gridCol w:w="634"/>
        <w:gridCol w:w="2853"/>
        <w:gridCol w:w="1598"/>
        <w:gridCol w:w="2513"/>
        <w:gridCol w:w="1690"/>
      </w:tblGrid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9B44E5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Отработка перечня локальных нормативных актов, регламентирующих деятельность образовательной организации в 201</w:t>
            </w:r>
            <w:r w:rsidR="009B44E5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 w:rsidR="009B44E5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учебном году.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 по ВМР,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Главный бухгалтер.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9B44E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Текущие</w:t>
            </w:r>
            <w:r w:rsidR="009B44E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нормативно – правовые документы, локальные акты о работе учреждения на 201</w:t>
            </w:r>
            <w:r w:rsidR="009B44E5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 xml:space="preserve"> – 20</w:t>
            </w:r>
            <w:r w:rsidR="009B44E5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spellEnd"/>
            <w:r>
              <w:rPr>
                <w:sz w:val="28"/>
                <w:szCs w:val="28"/>
                <w:lang w:eastAsia="en-US"/>
              </w:rPr>
              <w:t>.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административный состав.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Внесение изменений в нормативно – правовые документы в соответствии с изменениями (распределение стимулирующих выплат, локальные акты, Положения и др.)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административный состав.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Разработка текущих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инструктажей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>, ТБ и охране жизни и здоровья детей.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Заведующий, </w:t>
            </w:r>
            <w:r>
              <w:rPr>
                <w:sz w:val="28"/>
                <w:szCs w:val="28"/>
                <w:lang w:eastAsia="en-US"/>
              </w:rPr>
              <w:lastRenderedPageBreak/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зам.зав по АХР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медсестра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Производственные собрания и инструктажи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зам.зав по АХР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Приведение в соответствии с требованиями должностных инструкций работников 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Корректировка трудовых договоров с сотрудниками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 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Autospacing="0" w:after="0" w:afterAutospacing="0"/>
        <w:ind w:right="58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Autospacing="0" w:after="0" w:afterAutospacing="0"/>
        <w:ind w:left="58" w:right="58"/>
        <w:rPr>
          <w:sz w:val="28"/>
          <w:szCs w:val="28"/>
        </w:rPr>
      </w:pPr>
      <w:r>
        <w:rPr>
          <w:b/>
          <w:bCs/>
          <w:sz w:val="28"/>
          <w:szCs w:val="28"/>
        </w:rPr>
        <w:t>1.2. Информационно-аналитическая деятельность ДОУ</w:t>
      </w:r>
    </w:p>
    <w:p w:rsidR="00671689" w:rsidRDefault="00671689" w:rsidP="00671689">
      <w:pPr>
        <w:pStyle w:val="a3"/>
        <w:spacing w:beforeAutospacing="0" w:after="0" w:afterAutospacing="0"/>
        <w:ind w:left="58" w:right="58"/>
        <w:rPr>
          <w:iCs/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iCs/>
          <w:sz w:val="28"/>
          <w:szCs w:val="28"/>
        </w:rPr>
        <w:t>: совершенствование и развитие управленческих функций с учетом ФГОС, получение положительных результатов работы посредствам информационно – аналитической деятельности.</w:t>
      </w:r>
    </w:p>
    <w:p w:rsidR="00671689" w:rsidRDefault="00671689" w:rsidP="00671689">
      <w:pPr>
        <w:pStyle w:val="a3"/>
        <w:spacing w:beforeAutospacing="0" w:after="0" w:afterAutospacing="0"/>
        <w:ind w:left="58" w:right="58"/>
        <w:rPr>
          <w:iCs/>
          <w:sz w:val="28"/>
          <w:szCs w:val="28"/>
        </w:rPr>
      </w:pPr>
    </w:p>
    <w:tbl>
      <w:tblPr>
        <w:tblW w:w="9288" w:type="dxa"/>
        <w:tblLook w:val="01E0"/>
      </w:tblPr>
      <w:tblGrid>
        <w:gridCol w:w="629"/>
        <w:gridCol w:w="3310"/>
        <w:gridCol w:w="1598"/>
        <w:gridCol w:w="2061"/>
        <w:gridCol w:w="1690"/>
      </w:tblGrid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 руководителя по кадровому обеспечению.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Подведение итогов деятельности ГКДОУ за 201</w:t>
            </w:r>
            <w:r w:rsidR="009B44E5">
              <w:rPr>
                <w:sz w:val="28"/>
                <w:szCs w:val="28"/>
                <w:lang w:eastAsia="en-US"/>
              </w:rPr>
              <w:t>8</w:t>
            </w:r>
            <w:r>
              <w:rPr>
                <w:sz w:val="28"/>
                <w:szCs w:val="28"/>
                <w:lang w:eastAsia="en-US"/>
              </w:rPr>
              <w:t xml:space="preserve"> – 201</w:t>
            </w:r>
            <w:r w:rsidR="009B44E5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 xml:space="preserve"> учебный год, анализ проделанной работы, подведение итогов и выводов: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Аналитический отчет о работе образовательного учреждения по направлениям: 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воспитательно-образовательного процесса в ДОУ;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анализ состояния </w:t>
            </w:r>
            <w:r>
              <w:rPr>
                <w:sz w:val="28"/>
                <w:szCs w:val="28"/>
                <w:lang w:eastAsia="en-US"/>
              </w:rPr>
              <w:lastRenderedPageBreak/>
              <w:t>материально – технической базы;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реализации инновационных технологий в ДОУ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педагогических кадров и др.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заболеваемости детей</w:t>
            </w:r>
          </w:p>
          <w:p w:rsidR="00671689" w:rsidRDefault="00671689" w:rsidP="0072730A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ФХД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июнь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     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ав. по АХР   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Гл. бухгалтер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</w:t>
            </w:r>
            <w:proofErr w:type="gramStart"/>
            <w:r>
              <w:rPr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едсестра           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Определение ключевых направлений работы учреждения на 201</w:t>
            </w:r>
            <w:r w:rsidR="0072730A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 xml:space="preserve"> – 20</w:t>
            </w:r>
            <w:r w:rsidR="0072730A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учебный год, составление планов по реализации данной работы.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Рабочая группа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планов воспитательно-образовательной  работы педагогов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ДОУ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    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педсоветов, инструктажей, и др. форм информационно – аналитической деятельности.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     Зам.зав. по АХР 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left="58" w:right="58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наглядной информации, стендов, памяток по текущим  управленческим вопросам.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 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ДОУ  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АХР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</w:t>
            </w:r>
            <w:proofErr w:type="gramStart"/>
            <w:r>
              <w:rPr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>естра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pStyle w:val="a3"/>
              <w:spacing w:before="0" w:beforeAutospacing="0" w:after="0" w:afterAutospacing="0"/>
              <w:ind w:right="5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Организация взаимодействия между всеми участниками образовательного </w:t>
            </w:r>
            <w:r>
              <w:rPr>
                <w:sz w:val="28"/>
                <w:szCs w:val="28"/>
                <w:lang w:eastAsia="en-US"/>
              </w:rPr>
              <w:lastRenderedPageBreak/>
              <w:t>процесса: дети, родители, педагоги.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     Педагоги </w:t>
            </w:r>
            <w:r>
              <w:rPr>
                <w:sz w:val="28"/>
                <w:szCs w:val="28"/>
                <w:lang w:eastAsia="en-US"/>
              </w:rPr>
              <w:lastRenderedPageBreak/>
              <w:t>ГКДОУ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</w:tbl>
    <w:p w:rsidR="0072730A" w:rsidRDefault="0072730A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Pr="008E46FC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1.3. Общее собрание работников</w:t>
      </w:r>
    </w:p>
    <w:tbl>
      <w:tblPr>
        <w:tblW w:w="9288" w:type="dxa"/>
        <w:tblLook w:val="01E0"/>
      </w:tblPr>
      <w:tblGrid>
        <w:gridCol w:w="700"/>
        <w:gridCol w:w="3239"/>
        <w:gridCol w:w="1598"/>
        <w:gridCol w:w="2061"/>
        <w:gridCol w:w="1690"/>
      </w:tblGrid>
      <w:tr w:rsidR="00671689" w:rsidTr="0067168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1.Подведение итогов летней оздоровительной работы.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2.Итоги подготовки групп, детского сада к началу нового учебного года.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</w:t>
            </w:r>
            <w:r w:rsidR="00671689">
              <w:rPr>
                <w:bCs/>
                <w:sz w:val="28"/>
                <w:szCs w:val="28"/>
                <w:lang w:eastAsia="en-US"/>
              </w:rPr>
              <w:t>.Утверждение графика работы сотрудников на 201</w:t>
            </w:r>
            <w:r>
              <w:rPr>
                <w:bCs/>
                <w:sz w:val="28"/>
                <w:szCs w:val="28"/>
                <w:lang w:eastAsia="en-US"/>
              </w:rPr>
              <w:t>9</w:t>
            </w:r>
            <w:r w:rsidR="00671689">
              <w:rPr>
                <w:bCs/>
                <w:sz w:val="28"/>
                <w:szCs w:val="28"/>
                <w:lang w:eastAsia="en-US"/>
              </w:rPr>
              <w:t>-20</w:t>
            </w:r>
            <w:r>
              <w:rPr>
                <w:bCs/>
                <w:sz w:val="28"/>
                <w:szCs w:val="28"/>
                <w:lang w:eastAsia="en-US"/>
              </w:rPr>
              <w:t>20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 учебный год.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</w:t>
            </w:r>
            <w:r w:rsidR="00671689">
              <w:rPr>
                <w:bCs/>
                <w:sz w:val="28"/>
                <w:szCs w:val="28"/>
                <w:lang w:eastAsia="en-US"/>
              </w:rPr>
              <w:t>.Организация и проведение «Дня дошкольного работника»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</w:t>
            </w:r>
            <w:r w:rsidR="00671689">
              <w:rPr>
                <w:bCs/>
                <w:sz w:val="28"/>
                <w:szCs w:val="28"/>
                <w:lang w:eastAsia="en-US"/>
              </w:rPr>
              <w:t>.Утверждение графика отпусков на 20</w:t>
            </w:r>
            <w:r>
              <w:rPr>
                <w:bCs/>
                <w:sz w:val="28"/>
                <w:szCs w:val="28"/>
                <w:lang w:eastAsia="en-US"/>
              </w:rPr>
              <w:t>20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 год.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</w:t>
            </w:r>
            <w:r w:rsidR="00671689">
              <w:rPr>
                <w:bCs/>
                <w:sz w:val="28"/>
                <w:szCs w:val="28"/>
                <w:lang w:eastAsia="en-US"/>
              </w:rPr>
              <w:t>.Организация питания. Анализ заболеваемости детей за 201</w:t>
            </w:r>
            <w:r>
              <w:rPr>
                <w:bCs/>
                <w:sz w:val="28"/>
                <w:szCs w:val="28"/>
                <w:lang w:eastAsia="en-US"/>
              </w:rPr>
              <w:t>9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 год.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7</w:t>
            </w:r>
            <w:r w:rsidR="00671689">
              <w:rPr>
                <w:bCs/>
                <w:sz w:val="28"/>
                <w:szCs w:val="28"/>
                <w:lang w:eastAsia="en-US"/>
              </w:rPr>
              <w:t>.Результаты производственного контроля.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</w:t>
            </w:r>
            <w:r w:rsidR="00671689">
              <w:rPr>
                <w:bCs/>
                <w:sz w:val="28"/>
                <w:szCs w:val="28"/>
                <w:lang w:eastAsia="en-US"/>
              </w:rPr>
              <w:t>.Текущие организационные вопросы. Обсуждение и принятие локальных нормативных актов (по мере необходимости)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Сентябрь-декабрь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0A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Заместитель заведующего  по ВМР      Заместитель заведующего  по АХР     Главный бухгалтер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медицинская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1.Положенеи об оплате труда работников на 201</w:t>
            </w:r>
            <w:r w:rsidR="0072730A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-20</w:t>
            </w:r>
            <w:r w:rsidR="0072730A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eastAsia="en-US"/>
              </w:rPr>
              <w:t>уч</w:t>
            </w:r>
            <w:proofErr w:type="spellEnd"/>
            <w:r>
              <w:rPr>
                <w:sz w:val="28"/>
                <w:szCs w:val="28"/>
                <w:lang w:eastAsia="en-US"/>
              </w:rPr>
              <w:t>. год.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2.Правила внутреннего трудового распорядка.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3.Проведение инструктажа педагогов </w:t>
            </w:r>
            <w:r>
              <w:rPr>
                <w:sz w:val="28"/>
                <w:szCs w:val="28"/>
                <w:lang w:eastAsia="en-US"/>
              </w:rPr>
              <w:lastRenderedPageBreak/>
              <w:t>по темам: «Охрана жизни и здоровья детей»,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«Охрана труда и техники безопасности», «Противопожарная безопасность».</w:t>
            </w:r>
          </w:p>
          <w:p w:rsidR="00671689" w:rsidRDefault="0072730A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671689">
              <w:rPr>
                <w:sz w:val="28"/>
                <w:szCs w:val="28"/>
                <w:lang w:eastAsia="en-US"/>
              </w:rPr>
              <w:t>.Текущие организационные вопросы. Обсуждение и принятие локальных нормативных актов (по мере необходимости)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Январь-март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FC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Заместитель заведующего  по ВМР      Заместитель заведующего </w:t>
            </w:r>
            <w:r>
              <w:rPr>
                <w:sz w:val="28"/>
                <w:szCs w:val="28"/>
                <w:lang w:eastAsia="en-US"/>
              </w:rPr>
              <w:lastRenderedPageBreak/>
              <w:t>по АХР     Главный бухгалтер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Старшая медицинская сестра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rPr>
          <w:trHeight w:val="211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1.Кодескс профессиональной этики работников учреждения.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Предварительные итоги учебного года. 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3.Результаты рейдов по соблюдению правил техники безопасности и охраны труда.                               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4.Выполнение правил внутреннего распорядка.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5.Сохраность имущества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6.Основные задачи работы ДОУ на летний оздоровительный сезон.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7.Вопросы премирования.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8.Текущие организационные вопросы. Обсуждение и принятие локальных нормативных актов (по мере необходимости</w:t>
            </w:r>
            <w:r w:rsidR="0072730A">
              <w:rPr>
                <w:sz w:val="28"/>
                <w:szCs w:val="28"/>
                <w:lang w:eastAsia="en-US"/>
              </w:rPr>
              <w:t>)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Апрель-май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46FC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       Заместитель заведующего  по ВМР      Заместитель заведующего  по АХР     Главный бухгалтер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медицинская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  <w:tr w:rsidR="00671689" w:rsidTr="0067168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1.Подведение итогов </w:t>
            </w:r>
            <w:r w:rsidR="0072730A">
              <w:rPr>
                <w:bCs/>
                <w:sz w:val="28"/>
                <w:szCs w:val="28"/>
                <w:lang w:eastAsia="en-US"/>
              </w:rPr>
              <w:t xml:space="preserve">педагогической </w:t>
            </w:r>
            <w:r w:rsidR="0072730A">
              <w:rPr>
                <w:bCs/>
                <w:sz w:val="28"/>
                <w:szCs w:val="28"/>
                <w:lang w:eastAsia="en-US"/>
              </w:rPr>
              <w:lastRenderedPageBreak/>
              <w:t>диагностики.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</w:t>
            </w:r>
            <w:r w:rsidR="0072730A">
              <w:rPr>
                <w:bCs/>
                <w:sz w:val="28"/>
                <w:szCs w:val="28"/>
                <w:lang w:eastAsia="en-US"/>
              </w:rPr>
              <w:t xml:space="preserve"> П</w:t>
            </w:r>
            <w:r>
              <w:rPr>
                <w:bCs/>
                <w:sz w:val="28"/>
                <w:szCs w:val="28"/>
                <w:lang w:eastAsia="en-US"/>
              </w:rPr>
              <w:t xml:space="preserve">одготовки </w:t>
            </w:r>
            <w:r w:rsidR="0072730A">
              <w:rPr>
                <w:bCs/>
                <w:sz w:val="28"/>
                <w:szCs w:val="28"/>
                <w:lang w:eastAsia="en-US"/>
              </w:rPr>
              <w:t>к летнему оздоровительному сезону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4.Утверждение графика работы сотрудников на </w:t>
            </w:r>
            <w:r w:rsidR="0072730A">
              <w:rPr>
                <w:bCs/>
                <w:sz w:val="28"/>
                <w:szCs w:val="28"/>
                <w:lang w:eastAsia="en-US"/>
              </w:rPr>
              <w:t>летний оздоровительный сезон 2019-2020 учебного года</w:t>
            </w:r>
            <w:r>
              <w:rPr>
                <w:bCs/>
                <w:sz w:val="28"/>
                <w:szCs w:val="28"/>
                <w:lang w:eastAsia="en-US"/>
              </w:rPr>
              <w:t>.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5.Организация и проведение «Дня </w:t>
            </w:r>
            <w:r w:rsidR="0072730A">
              <w:rPr>
                <w:bCs/>
                <w:sz w:val="28"/>
                <w:szCs w:val="28"/>
                <w:lang w:eastAsia="en-US"/>
              </w:rPr>
              <w:t>защиты детей</w:t>
            </w:r>
            <w:r>
              <w:rPr>
                <w:bCs/>
                <w:sz w:val="28"/>
                <w:szCs w:val="28"/>
                <w:lang w:eastAsia="en-US"/>
              </w:rPr>
              <w:t>»</w:t>
            </w:r>
          </w:p>
          <w:p w:rsidR="00671689" w:rsidRDefault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</w:t>
            </w:r>
            <w:r w:rsidR="00671689">
              <w:rPr>
                <w:bCs/>
                <w:sz w:val="28"/>
                <w:szCs w:val="28"/>
                <w:lang w:eastAsia="en-US"/>
              </w:rPr>
              <w:t>.Организация питания</w:t>
            </w:r>
            <w:r>
              <w:rPr>
                <w:bCs/>
                <w:sz w:val="28"/>
                <w:szCs w:val="28"/>
                <w:lang w:eastAsia="en-US"/>
              </w:rPr>
              <w:t xml:space="preserve"> в летний оздоровительный сезон</w:t>
            </w:r>
            <w:r w:rsidR="00671689">
              <w:rPr>
                <w:bCs/>
                <w:sz w:val="28"/>
                <w:szCs w:val="28"/>
                <w:lang w:eastAsia="en-US"/>
              </w:rPr>
              <w:t>.</w:t>
            </w:r>
          </w:p>
          <w:p w:rsidR="00671689" w:rsidRDefault="0072730A" w:rsidP="0072730A">
            <w:pPr>
              <w:pStyle w:val="a3"/>
              <w:spacing w:before="101" w:beforeAutospacing="0" w:after="101" w:afterAutospacing="0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7</w:t>
            </w:r>
            <w:r w:rsidR="00671689">
              <w:rPr>
                <w:bCs/>
                <w:sz w:val="28"/>
                <w:szCs w:val="28"/>
                <w:lang w:eastAsia="en-US"/>
              </w:rPr>
              <w:t>.Результаты контроля</w:t>
            </w:r>
            <w:r w:rsidR="009E4E67">
              <w:rPr>
                <w:bCs/>
                <w:sz w:val="28"/>
                <w:szCs w:val="28"/>
                <w:lang w:eastAsia="en-US"/>
              </w:rPr>
              <w:t xml:space="preserve"> за 2019-202</w:t>
            </w:r>
            <w:r>
              <w:rPr>
                <w:bCs/>
                <w:sz w:val="28"/>
                <w:szCs w:val="28"/>
                <w:lang w:eastAsia="en-US"/>
              </w:rPr>
              <w:t>0 учебный год</w:t>
            </w:r>
            <w:r w:rsidR="00671689">
              <w:rPr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Сентябрь-декабрь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0A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Заместитель заведующего  </w:t>
            </w:r>
            <w:r>
              <w:rPr>
                <w:sz w:val="28"/>
                <w:szCs w:val="28"/>
                <w:lang w:eastAsia="en-US"/>
              </w:rPr>
              <w:lastRenderedPageBreak/>
              <w:t>по ВМР      Заместитель заведующего  по АХР     Главный бухгалтер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медицинская сестра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</w:p>
        </w:tc>
      </w:tr>
    </w:tbl>
    <w:p w:rsidR="0072730A" w:rsidRDefault="0072730A" w:rsidP="008E46FC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8E46FC" w:rsidRDefault="00671689" w:rsidP="008E46FC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 Совет ГКДОУ «Детский сад № 34 «Золотой петушок»</w:t>
      </w:r>
    </w:p>
    <w:tbl>
      <w:tblPr>
        <w:tblW w:w="9288" w:type="dxa"/>
        <w:tblLook w:val="01E0"/>
      </w:tblPr>
      <w:tblGrid>
        <w:gridCol w:w="621"/>
        <w:gridCol w:w="2613"/>
        <w:gridCol w:w="2059"/>
        <w:gridCol w:w="2305"/>
        <w:gridCol w:w="1690"/>
      </w:tblGrid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2730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Согласование бюджетной заявки на 20</w:t>
            </w:r>
            <w:r w:rsidR="0072730A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год.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Финансово-хозяйственная комиссия.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Утверждение отчета о поступлении и расходовании бюджетных средств и внебюджетных средств по подготовке детского сада к новому учебному году. Итоги готовности детского сада к началу учебного года. Ознакомление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с адаптированной основной образовательной программой, учебным планом, режимом работы на 201</w:t>
            </w:r>
            <w:r w:rsidR="0072730A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-20</w:t>
            </w:r>
            <w:r w:rsidR="0072730A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учебный год.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Август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Финансово-хозяйственная комиссия. 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730A" w:rsidRDefault="00671689" w:rsidP="0072730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Изучение условий для организации образовательного процесса. </w:t>
            </w:r>
            <w:r w:rsidR="0072730A">
              <w:rPr>
                <w:bCs/>
                <w:sz w:val="28"/>
                <w:szCs w:val="28"/>
                <w:lang w:eastAsia="en-US"/>
              </w:rPr>
              <w:t>Диагностика</w:t>
            </w:r>
          </w:p>
          <w:p w:rsidR="00671689" w:rsidRDefault="00671689" w:rsidP="0072730A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развития детей </w:t>
            </w:r>
            <w:r w:rsidR="0072730A">
              <w:rPr>
                <w:bCs/>
                <w:sz w:val="28"/>
                <w:szCs w:val="28"/>
                <w:lang w:eastAsia="en-US"/>
              </w:rPr>
              <w:t>ГКДОУ</w:t>
            </w:r>
            <w:r>
              <w:rPr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Организация медицинского обслуживания, материально- техническая база и обеспеченность медицинского кабинета.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Финансово-хозяйственная комиссия.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Проверка организации качества питания дошкольников.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Финансово-хозяйственная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Рассмотрение жалоб, заявлений, предложений участников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ода по мере необходимости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4EB" w:rsidRDefault="00671689">
            <w:pPr>
              <w:rPr>
                <w:bCs/>
                <w:sz w:val="28"/>
                <w:szCs w:val="28"/>
                <w:lang w:eastAsia="en-US"/>
              </w:rPr>
            </w:pPr>
            <w:proofErr w:type="gramStart"/>
            <w:r>
              <w:rPr>
                <w:bCs/>
                <w:sz w:val="28"/>
                <w:szCs w:val="28"/>
                <w:lang w:eastAsia="en-US"/>
              </w:rPr>
              <w:t>Оказание помощи в проведении праздников</w:t>
            </w:r>
            <w:r w:rsidR="001B64EB">
              <w:rPr>
                <w:bCs/>
                <w:sz w:val="28"/>
                <w:szCs w:val="28"/>
                <w:lang w:eastAsia="en-US"/>
              </w:rPr>
              <w:t xml:space="preserve"> (</w:t>
            </w:r>
            <w:r>
              <w:rPr>
                <w:bCs/>
                <w:sz w:val="28"/>
                <w:szCs w:val="28"/>
                <w:lang w:eastAsia="en-US"/>
              </w:rPr>
              <w:t xml:space="preserve">праздник Осени, День Матери, Новый год, зимняя Спартакиада, День Защитников Отечества, Масленица, </w:t>
            </w:r>
            <w:proofErr w:type="gramEnd"/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proofErr w:type="gramStart"/>
            <w:r>
              <w:rPr>
                <w:bCs/>
                <w:sz w:val="28"/>
                <w:szCs w:val="28"/>
                <w:lang w:eastAsia="en-US"/>
              </w:rPr>
              <w:t xml:space="preserve">8 Марта, День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Победы, выпуск в школу</w:t>
            </w:r>
            <w:r w:rsidR="001B64EB">
              <w:rPr>
                <w:bCs/>
                <w:sz w:val="28"/>
                <w:szCs w:val="28"/>
                <w:lang w:eastAsia="en-US"/>
              </w:rPr>
              <w:t>, День защиты детей</w:t>
            </w:r>
            <w:r>
              <w:rPr>
                <w:bCs/>
                <w:sz w:val="28"/>
                <w:szCs w:val="28"/>
                <w:lang w:eastAsia="en-US"/>
              </w:rPr>
              <w:t>)</w:t>
            </w:r>
            <w:proofErr w:type="gramEnd"/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Проверка условий безопасности осуществления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Заседание Совета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Повестка дня: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1.Согласование стимулирующих 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выплат работников</w:t>
            </w:r>
            <w:proofErr w:type="gramEnd"/>
            <w:r>
              <w:rPr>
                <w:bCs/>
                <w:sz w:val="28"/>
                <w:szCs w:val="28"/>
                <w:lang w:eastAsia="en-US"/>
              </w:rPr>
              <w:t xml:space="preserve"> ДОУ.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2.Заслушивание отчетов работы комиссий Совета.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3.Анализ медицинской деятельности за 201</w:t>
            </w:r>
            <w:r w:rsidR="001B64EB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 xml:space="preserve"> год.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4.Итоги финансово-хозяйственной деятельности за 201</w:t>
            </w:r>
            <w:r w:rsidR="001B64EB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 xml:space="preserve"> год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5.Оценка качества образовательных услуг в ДОУ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6.Отчет руководителя учреждения о финансовой деятельности за истекший финансовый год.</w:t>
            </w:r>
          </w:p>
          <w:p w:rsidR="00671689" w:rsidRDefault="00671689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8.Утверждение плана мероприятий, направленных на материально-техническое обеспечение и оснащение образовательного процесса.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Председатель Совета </w:t>
            </w:r>
            <w:proofErr w:type="spellStart"/>
            <w:r>
              <w:rPr>
                <w:sz w:val="28"/>
                <w:szCs w:val="28"/>
                <w:lang w:eastAsia="en-US"/>
              </w:rPr>
              <w:t>Оранизационн</w:t>
            </w:r>
            <w:proofErr w:type="gramStart"/>
            <w:r>
              <w:rPr>
                <w:sz w:val="28"/>
                <w:szCs w:val="28"/>
                <w:lang w:eastAsia="en-US"/>
              </w:rPr>
              <w:t>о</w:t>
            </w:r>
            <w:proofErr w:type="spellEnd"/>
            <w:r>
              <w:rPr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педагогическая комиссия Финансово-хозяйственная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Заседание Совета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Повестка дня: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1.Выборы членов  Совета, определение председателей комиссий.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2.Обсуждение и утверждение плана работы Совета на 20</w:t>
            </w:r>
            <w:r w:rsidR="00C4656E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год.</w:t>
            </w:r>
          </w:p>
          <w:p w:rsidR="00671689" w:rsidRDefault="00C4656E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.Согласование стимулирующих </w:t>
            </w:r>
            <w:proofErr w:type="gramStart"/>
            <w:r w:rsidR="00671689">
              <w:rPr>
                <w:bCs/>
                <w:sz w:val="28"/>
                <w:szCs w:val="28"/>
                <w:lang w:eastAsia="en-US"/>
              </w:rPr>
              <w:t>выплат работников</w:t>
            </w:r>
            <w:proofErr w:type="gramEnd"/>
            <w:r w:rsidR="00671689">
              <w:rPr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Совета ДОУ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869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C4656E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Пополнение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 сайта детского сада.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Социально-правовая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Изучение условий для организации физкультурно-оздоровительной работы воспитанников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Заседание Совета. Повестка дня: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1.Сбор и обработка данных для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самообследования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и публичного доклада.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2.Утверждение плана ремонтных работ.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3.Привлечение дополнительных внебюджетных сре</w:t>
            </w:r>
            <w:proofErr w:type="gramStart"/>
            <w:r>
              <w:rPr>
                <w:bCs/>
                <w:sz w:val="28"/>
                <w:szCs w:val="28"/>
                <w:lang w:eastAsia="en-US"/>
              </w:rPr>
              <w:t>дств дл</w:t>
            </w:r>
            <w:proofErr w:type="gramEnd"/>
            <w:r>
              <w:rPr>
                <w:bCs/>
                <w:sz w:val="28"/>
                <w:szCs w:val="28"/>
                <w:lang w:eastAsia="en-US"/>
              </w:rPr>
              <w:t>я организации ремонта.</w:t>
            </w:r>
          </w:p>
          <w:p w:rsidR="00671689" w:rsidRDefault="00671689">
            <w:pPr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4.Подготвка общего родительского собрания.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Председатель Совета. Финансово-хозяйственная комиссия. Организационно-педагогическая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Мониторинг развития детей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ДОУ. Утверждение плана летней оздоровительной работы.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Май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24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Организационно-</w:t>
            </w:r>
            <w:r>
              <w:rPr>
                <w:sz w:val="28"/>
                <w:szCs w:val="28"/>
                <w:lang w:eastAsia="en-US"/>
              </w:rPr>
              <w:lastRenderedPageBreak/>
              <w:t>педагогическая комиссия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</w:pPr>
      <w:r>
        <w:lastRenderedPageBreak/>
        <w:t> </w:t>
      </w:r>
    </w:p>
    <w:p w:rsidR="00671689" w:rsidRDefault="00671689" w:rsidP="008E46F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1.5.    Педагогический совет ГКДОУ «Детский сад № 34</w:t>
      </w:r>
    </w:p>
    <w:p w:rsidR="008E46FC" w:rsidRPr="008E46FC" w:rsidRDefault="00671689" w:rsidP="008E46FC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«Золотой петушок»</w:t>
      </w:r>
    </w:p>
    <w:tbl>
      <w:tblPr>
        <w:tblW w:w="9606" w:type="dxa"/>
        <w:tblLook w:val="01E0"/>
      </w:tblPr>
      <w:tblGrid>
        <w:gridCol w:w="676"/>
        <w:gridCol w:w="3263"/>
        <w:gridCol w:w="1598"/>
        <w:gridCol w:w="2061"/>
        <w:gridCol w:w="2008"/>
      </w:tblGrid>
      <w:tr w:rsidR="00671689" w:rsidTr="009E4E6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Педагогический совет № 1 </w:t>
            </w:r>
            <w:r>
              <w:rPr>
                <w:b/>
                <w:bCs/>
                <w:iCs/>
                <w:sz w:val="28"/>
                <w:szCs w:val="28"/>
                <w:lang w:eastAsia="en-US"/>
              </w:rPr>
              <w:t>(установочный)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jc w:val="center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>«Актуальность направлений развития ДОУ по созданию единой образовательной среды в 201</w:t>
            </w:r>
            <w:r w:rsidR="00C4656E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 xml:space="preserve"> – 20</w:t>
            </w:r>
            <w:r w:rsidR="00C4656E">
              <w:rPr>
                <w:b/>
                <w:bCs/>
                <w:i/>
                <w:iCs/>
                <w:sz w:val="28"/>
                <w:szCs w:val="28"/>
                <w:lang w:eastAsia="en-US"/>
              </w:rPr>
              <w:t>20</w:t>
            </w:r>
            <w:r w:rsidR="00881241">
              <w:rPr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  <w:lang w:eastAsia="en-US"/>
              </w:rPr>
              <w:t>учебном году»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Повестка: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1.Анализ образовательной деятельности 201</w:t>
            </w:r>
            <w:r w:rsidR="00C4656E">
              <w:rPr>
                <w:bCs/>
                <w:sz w:val="28"/>
                <w:szCs w:val="28"/>
                <w:lang w:eastAsia="en-US"/>
              </w:rPr>
              <w:t>8</w:t>
            </w:r>
            <w:r>
              <w:rPr>
                <w:bCs/>
                <w:sz w:val="28"/>
                <w:szCs w:val="28"/>
                <w:lang w:eastAsia="en-US"/>
              </w:rPr>
              <w:t>-201</w:t>
            </w:r>
            <w:r w:rsidR="00C4656E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 xml:space="preserve"> учебного года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2.Обсуждение и принятие годового плана. Задачи на 201</w:t>
            </w:r>
            <w:r w:rsidR="00C4656E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-20</w:t>
            </w:r>
            <w:r w:rsidR="00C4656E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учебный год.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3.Утверждение циклограммы документации педагогической деятельности на 201</w:t>
            </w:r>
            <w:r w:rsidR="00881241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-20</w:t>
            </w:r>
            <w:r w:rsidR="00881241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учебный год.</w:t>
            </w:r>
          </w:p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4.Направление работы по дополнительному образованию.</w:t>
            </w:r>
          </w:p>
          <w:p w:rsidR="00671689" w:rsidRDefault="00881241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</w:t>
            </w:r>
            <w:r w:rsidR="00671689">
              <w:rPr>
                <w:bCs/>
                <w:sz w:val="28"/>
                <w:szCs w:val="28"/>
                <w:lang w:eastAsia="en-US"/>
              </w:rPr>
              <w:t xml:space="preserve">.Выступление председателя Совета родителей  </w:t>
            </w:r>
            <w:proofErr w:type="spellStart"/>
            <w:r w:rsidR="00671689">
              <w:rPr>
                <w:bCs/>
                <w:sz w:val="28"/>
                <w:szCs w:val="28"/>
                <w:lang w:eastAsia="en-US"/>
              </w:rPr>
              <w:t>Княжеченко</w:t>
            </w:r>
            <w:proofErr w:type="spellEnd"/>
            <w:r w:rsidR="00671689">
              <w:rPr>
                <w:bCs/>
                <w:sz w:val="28"/>
                <w:szCs w:val="28"/>
                <w:lang w:eastAsia="en-US"/>
              </w:rPr>
              <w:t xml:space="preserve"> Е.А.</w:t>
            </w:r>
          </w:p>
          <w:p w:rsidR="00881241" w:rsidRDefault="00881241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6. Подготовка долгосрочного проекта «Наша Победа!»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     Колесникова Н.В.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rPr>
          <w:trHeight w:val="721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Педагогический совет № 2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Тема</w:t>
            </w:r>
            <w:r w:rsidR="00B42F8E">
              <w:rPr>
                <w:b/>
                <w:bCs/>
                <w:sz w:val="28"/>
                <w:szCs w:val="28"/>
                <w:lang w:eastAsia="en-US"/>
              </w:rPr>
              <w:t>: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«</w:t>
            </w:r>
            <w:r w:rsidR="00886FE8">
              <w:rPr>
                <w:b/>
                <w:bCs/>
                <w:sz w:val="28"/>
                <w:szCs w:val="28"/>
                <w:lang w:eastAsia="en-US"/>
              </w:rPr>
              <w:t>Будни и праздники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наш</w:t>
            </w:r>
            <w:r w:rsidR="00886FE8">
              <w:rPr>
                <w:b/>
                <w:bCs/>
                <w:sz w:val="28"/>
                <w:szCs w:val="28"/>
                <w:lang w:eastAsia="en-US"/>
              </w:rPr>
              <w:t>его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детск</w:t>
            </w:r>
            <w:r w:rsidR="00886FE8">
              <w:rPr>
                <w:b/>
                <w:bCs/>
                <w:sz w:val="28"/>
                <w:szCs w:val="28"/>
                <w:lang w:eastAsia="en-US"/>
              </w:rPr>
              <w:t>ого</w:t>
            </w:r>
            <w:r>
              <w:rPr>
                <w:b/>
                <w:bCs/>
                <w:sz w:val="28"/>
                <w:szCs w:val="28"/>
                <w:lang w:eastAsia="en-US"/>
              </w:rPr>
              <w:t xml:space="preserve"> сад</w:t>
            </w:r>
            <w:r w:rsidR="00886FE8">
              <w:rPr>
                <w:b/>
                <w:bCs/>
                <w:sz w:val="28"/>
                <w:szCs w:val="28"/>
                <w:lang w:eastAsia="en-US"/>
              </w:rPr>
              <w:t>а</w:t>
            </w:r>
            <w:r>
              <w:rPr>
                <w:b/>
                <w:bCs/>
                <w:sz w:val="28"/>
                <w:szCs w:val="28"/>
                <w:lang w:eastAsia="en-US"/>
              </w:rPr>
              <w:t>»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/>
                <w:bCs/>
                <w:iCs/>
                <w:sz w:val="28"/>
                <w:szCs w:val="28"/>
                <w:lang w:eastAsia="en-US"/>
              </w:rPr>
            </w:pPr>
            <w:r>
              <w:rPr>
                <w:b/>
                <w:bCs/>
                <w:iCs/>
                <w:sz w:val="28"/>
                <w:szCs w:val="28"/>
                <w:lang w:eastAsia="en-US"/>
              </w:rPr>
              <w:t>Повестка: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 xml:space="preserve">1.Организация воспитательно-образовательного процесса в ДОУ </w:t>
            </w:r>
            <w:r w:rsidR="00886FE8">
              <w:rPr>
                <w:bCs/>
                <w:iCs/>
                <w:sz w:val="28"/>
                <w:szCs w:val="28"/>
                <w:lang w:eastAsia="en-US"/>
              </w:rPr>
              <w:t>для полноценного освоения АООП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2. </w:t>
            </w:r>
            <w:r w:rsidR="00886FE8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Подготовка и проведение НОКО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3.</w:t>
            </w:r>
            <w:r w:rsidR="00886FE8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Критерии проведения НОКО</w:t>
            </w:r>
          </w:p>
          <w:p w:rsidR="00671689" w:rsidRDefault="00886FE8">
            <w:pPr>
              <w:pStyle w:val="a3"/>
              <w:spacing w:before="101" w:beforeAutospacing="0" w:after="101" w:afterAutospacing="0"/>
              <w:rPr>
                <w:b/>
                <w:bCs/>
                <w:i/>
                <w:iCs/>
                <w:color w:val="FF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4</w:t>
            </w:r>
            <w:r w:rsidR="00671689">
              <w:rPr>
                <w:color w:val="000000"/>
                <w:sz w:val="28"/>
                <w:szCs w:val="28"/>
                <w:shd w:val="clear" w:color="auto" w:fill="FFFFFF"/>
                <w:lang w:eastAsia="en-US"/>
              </w:rPr>
              <w:t>.Анктеировнаие присутствующих.</w:t>
            </w:r>
          </w:p>
          <w:p w:rsidR="00671689" w:rsidRDefault="00886FE8">
            <w:pPr>
              <w:pStyle w:val="a3"/>
              <w:spacing w:before="101" w:beforeAutospacing="0" w:after="101" w:afterAutospacing="0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5</w:t>
            </w:r>
            <w:r w:rsidR="00671689">
              <w:rPr>
                <w:bCs/>
                <w:iCs/>
                <w:sz w:val="28"/>
                <w:szCs w:val="28"/>
                <w:lang w:eastAsia="en-US"/>
              </w:rPr>
              <w:t>.Разное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8E46FC" w:rsidRDefault="008E46FC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Сидоренко Л.М.</w:t>
            </w:r>
          </w:p>
          <w:p w:rsidR="00671689" w:rsidRDefault="00671689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8E46FC">
              <w:rPr>
                <w:sz w:val="28"/>
                <w:szCs w:val="28"/>
                <w:lang w:eastAsia="en-US"/>
              </w:rPr>
              <w:t>Иваненко М.А.</w:t>
            </w:r>
          </w:p>
          <w:p w:rsidR="00671689" w:rsidRDefault="008E46FC">
            <w:pPr>
              <w:pStyle w:val="a3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Малик Г.А.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     Колесникова Н.В.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101" w:beforeAutospacing="0" w:after="101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Педагогический совет № 3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bCs/>
                <w:i/>
                <w:sz w:val="28"/>
                <w:szCs w:val="28"/>
                <w:lang w:eastAsia="en-US"/>
              </w:rPr>
              <w:t>«</w:t>
            </w:r>
            <w:r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>Результативность работы за 201</w:t>
            </w:r>
            <w:r w:rsidR="00886FE8"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>9</w:t>
            </w:r>
            <w:r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>-20</w:t>
            </w:r>
            <w:r w:rsidR="00886FE8"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>20</w:t>
            </w:r>
            <w:r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 xml:space="preserve"> учебный год</w:t>
            </w:r>
            <w:r>
              <w:rPr>
                <w:b/>
                <w:bCs/>
                <w:i/>
                <w:sz w:val="28"/>
                <w:szCs w:val="28"/>
                <w:lang w:eastAsia="en-US"/>
              </w:rPr>
              <w:t>»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1"/>
                <w:color w:val="000000"/>
                <w:sz w:val="28"/>
                <w:szCs w:val="28"/>
                <w:lang w:eastAsia="en-US"/>
              </w:rPr>
              <w:t>Повестка: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</w:rPr>
            </w:pPr>
            <w:r>
              <w:rPr>
                <w:rStyle w:val="c1"/>
                <w:color w:val="000000"/>
                <w:sz w:val="28"/>
                <w:szCs w:val="28"/>
                <w:lang w:eastAsia="en-US"/>
              </w:rPr>
              <w:t>1.Анализ образовательной деятельности ДОУ за 201</w:t>
            </w:r>
            <w:r w:rsidR="00886FE8">
              <w:rPr>
                <w:rStyle w:val="c1"/>
                <w:color w:val="000000"/>
                <w:sz w:val="28"/>
                <w:szCs w:val="28"/>
                <w:lang w:eastAsia="en-US"/>
              </w:rPr>
              <w:t>9</w:t>
            </w:r>
            <w:r>
              <w:rPr>
                <w:rStyle w:val="c1"/>
                <w:color w:val="000000"/>
                <w:sz w:val="28"/>
                <w:szCs w:val="28"/>
                <w:lang w:eastAsia="en-US"/>
              </w:rPr>
              <w:t>-20</w:t>
            </w:r>
            <w:r w:rsidR="00886FE8">
              <w:rPr>
                <w:rStyle w:val="c1"/>
                <w:color w:val="000000"/>
                <w:sz w:val="28"/>
                <w:szCs w:val="28"/>
                <w:lang w:eastAsia="en-US"/>
              </w:rPr>
              <w:t>20</w:t>
            </w:r>
            <w:r>
              <w:rPr>
                <w:rStyle w:val="c1"/>
                <w:color w:val="000000"/>
                <w:sz w:val="28"/>
                <w:szCs w:val="28"/>
                <w:lang w:eastAsia="en-US"/>
              </w:rPr>
              <w:t xml:space="preserve"> учебный год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  <w:r>
              <w:rPr>
                <w:rStyle w:val="c1"/>
                <w:sz w:val="28"/>
                <w:szCs w:val="28"/>
                <w:lang w:eastAsia="en-US"/>
              </w:rPr>
              <w:t xml:space="preserve">2.Анализ 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диагностики</w:t>
            </w:r>
            <w:r>
              <w:rPr>
                <w:rStyle w:val="c1"/>
                <w:sz w:val="28"/>
                <w:szCs w:val="28"/>
                <w:lang w:eastAsia="en-US"/>
              </w:rPr>
              <w:t xml:space="preserve"> 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освоения воспитанниками АООП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  <w:r>
              <w:rPr>
                <w:rStyle w:val="c1"/>
                <w:sz w:val="28"/>
                <w:szCs w:val="28"/>
                <w:lang w:eastAsia="en-US"/>
              </w:rPr>
              <w:t>3.Анализ готовности детей к школе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  <w:r>
              <w:rPr>
                <w:rStyle w:val="c1"/>
                <w:sz w:val="28"/>
                <w:szCs w:val="28"/>
                <w:lang w:eastAsia="en-US"/>
              </w:rPr>
              <w:t xml:space="preserve">4.Анализ заболеваемости детей и проведение оздоровительной работы </w:t>
            </w:r>
            <w:r>
              <w:rPr>
                <w:rStyle w:val="c1"/>
                <w:sz w:val="28"/>
                <w:szCs w:val="28"/>
                <w:lang w:eastAsia="en-US"/>
              </w:rPr>
              <w:lastRenderedPageBreak/>
              <w:t>за 201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9</w:t>
            </w:r>
            <w:r>
              <w:rPr>
                <w:rStyle w:val="c1"/>
                <w:sz w:val="28"/>
                <w:szCs w:val="28"/>
                <w:lang w:eastAsia="en-US"/>
              </w:rPr>
              <w:t>-20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20</w:t>
            </w:r>
            <w:r>
              <w:rPr>
                <w:rStyle w:val="c1"/>
                <w:sz w:val="28"/>
                <w:szCs w:val="28"/>
                <w:lang w:eastAsia="en-US"/>
              </w:rPr>
              <w:t xml:space="preserve"> учебный год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  <w:r>
              <w:rPr>
                <w:rStyle w:val="c1"/>
                <w:sz w:val="28"/>
                <w:szCs w:val="28"/>
                <w:lang w:eastAsia="en-US"/>
              </w:rPr>
              <w:t>5.Определение проекта основных направлений деятельности ДОУ на 20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21</w:t>
            </w:r>
            <w:r>
              <w:rPr>
                <w:rStyle w:val="c1"/>
                <w:sz w:val="28"/>
                <w:szCs w:val="28"/>
                <w:lang w:eastAsia="en-US"/>
              </w:rPr>
              <w:t>-202</w:t>
            </w:r>
            <w:r w:rsidR="00886FE8">
              <w:rPr>
                <w:rStyle w:val="c1"/>
                <w:sz w:val="28"/>
                <w:szCs w:val="28"/>
                <w:lang w:eastAsia="en-US"/>
              </w:rPr>
              <w:t>1</w:t>
            </w:r>
            <w:r>
              <w:rPr>
                <w:rStyle w:val="c1"/>
                <w:sz w:val="28"/>
                <w:szCs w:val="28"/>
                <w:lang w:eastAsia="en-US"/>
              </w:rPr>
              <w:t xml:space="preserve"> учебный год.</w:t>
            </w: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sz w:val="28"/>
                <w:szCs w:val="28"/>
                <w:lang w:eastAsia="en-US"/>
              </w:rPr>
            </w:pPr>
          </w:p>
          <w:p w:rsidR="00671689" w:rsidRDefault="00671689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sz w:val="28"/>
                <w:szCs w:val="28"/>
                <w:lang w:eastAsia="en-US"/>
              </w:rPr>
              <w:t>6.Утверждение плана на летний оздоровительный период.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       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     Колесникова Н.В.</w:t>
            </w:r>
          </w:p>
          <w:p w:rsidR="00671689" w:rsidRDefault="00671689">
            <w:pPr>
              <w:pStyle w:val="a3"/>
              <w:spacing w:before="101" w:beforeAutospacing="0" w:after="240" w:afterAutospacing="0"/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color w:val="FF0000"/>
        </w:rPr>
      </w:pPr>
    </w:p>
    <w:p w:rsidR="008E46FC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1.6. Попечительский совет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88"/>
        <w:gridCol w:w="3879"/>
        <w:gridCol w:w="3004"/>
      </w:tblGrid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40" w:lineRule="auto"/>
              <w:ind w:left="20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40" w:lineRule="auto"/>
              <w:ind w:left="5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8E46FC" w:rsidP="008E46FC">
            <w:pPr>
              <w:pStyle w:val="a8"/>
              <w:shd w:val="clear" w:color="auto" w:fill="auto"/>
              <w:tabs>
                <w:tab w:val="left" w:pos="446"/>
              </w:tabs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Создание в дошкольном учреждении условий для сохранения здоровья воспитанников:</w:t>
            </w:r>
          </w:p>
          <w:p w:rsidR="00671689" w:rsidRDefault="00671689">
            <w:pPr>
              <w:pStyle w:val="a8"/>
              <w:shd w:val="clear" w:color="auto" w:fill="auto"/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качеством питания;</w:t>
            </w:r>
          </w:p>
          <w:p w:rsidR="00671689" w:rsidRDefault="00671689">
            <w:pPr>
              <w:pStyle w:val="a8"/>
              <w:shd w:val="clear" w:color="auto" w:fill="auto"/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анкетирование родителей и сотрудников учреждения по вопросам улучшения условий пребывания в детском саду.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355"/>
              </w:tabs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Праздник День Знаний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355"/>
              </w:tabs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Праздник День дошкольного работника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  <w:p w:rsidR="00671689" w:rsidRDefault="00671689">
            <w:pPr>
              <w:pStyle w:val="a8"/>
              <w:shd w:val="clear" w:color="auto" w:fill="auto"/>
              <w:tabs>
                <w:tab w:val="left" w:pos="370"/>
              </w:tabs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9" w:rsidTr="008E46FC">
        <w:trPr>
          <w:trHeight w:val="4452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8E46FC" w:rsidP="008E46FC">
            <w:pPr>
              <w:pStyle w:val="a8"/>
              <w:shd w:val="clear" w:color="auto" w:fill="auto"/>
              <w:tabs>
                <w:tab w:val="left" w:pos="374"/>
              </w:tabs>
              <w:spacing w:line="274" w:lineRule="exact"/>
              <w:ind w:right="36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Подготовка здания детского сада к зиме. Организация участия родителей в оформлении зимних участков.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374"/>
              </w:tabs>
              <w:spacing w:line="274" w:lineRule="exact"/>
              <w:ind w:right="3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886FE8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пространственно-развивающей среды дошкольного учреждения, формирование заказа на 20</w:t>
            </w:r>
            <w:r w:rsidR="00886FE8">
              <w:rPr>
                <w:rFonts w:ascii="Times New Roman" w:hAnsi="Times New Roman" w:cs="Times New Roman"/>
                <w:sz w:val="28"/>
                <w:szCs w:val="28"/>
              </w:rPr>
              <w:t>20-2021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8E46FC" w:rsidRDefault="008E46FC">
            <w:pPr>
              <w:pStyle w:val="a8"/>
              <w:shd w:val="clear" w:color="auto" w:fill="auto"/>
              <w:tabs>
                <w:tab w:val="left" w:pos="547"/>
              </w:tabs>
              <w:spacing w:line="274" w:lineRule="exact"/>
              <w:ind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Анализ и составление </w:t>
            </w:r>
            <w:r w:rsidR="00886FE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плана работы на следующий учебный год.</w:t>
            </w:r>
          </w:p>
          <w:p w:rsidR="008E46FC" w:rsidRDefault="008E46FC" w:rsidP="008E46FC">
            <w:pPr>
              <w:pStyle w:val="a8"/>
              <w:shd w:val="clear" w:color="auto" w:fill="auto"/>
              <w:tabs>
                <w:tab w:val="left" w:pos="547"/>
              </w:tabs>
              <w:spacing w:line="274" w:lineRule="exact"/>
              <w:ind w:right="1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Оказание помощи в подготовке и проведении новогодних утренников.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8E46FC" w:rsidP="008E46FC">
            <w:pPr>
              <w:pStyle w:val="a8"/>
              <w:shd w:val="clear" w:color="auto" w:fill="auto"/>
              <w:tabs>
                <w:tab w:val="left" w:pos="408"/>
              </w:tabs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совета попечителей. Ознакомление с нормативными документами, 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регулирующими работу Попечительского совета. Утверждение плана работы на учебный год.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509"/>
              </w:tabs>
              <w:spacing w:line="274" w:lineRule="exact"/>
              <w:ind w:right="3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Оформление документации Попечительского Совета дошкольного учреждения.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Члены  Попечительского совета</w:t>
            </w:r>
          </w:p>
          <w:p w:rsidR="00671689" w:rsidRDefault="00671689">
            <w:pPr>
              <w:pStyle w:val="a8"/>
              <w:shd w:val="clear" w:color="auto" w:fill="auto"/>
              <w:tabs>
                <w:tab w:val="left" w:pos="370"/>
              </w:tabs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8E46FC" w:rsidP="008E46FC">
            <w:pPr>
              <w:pStyle w:val="a8"/>
              <w:shd w:val="clear" w:color="auto" w:fill="auto"/>
              <w:tabs>
                <w:tab w:val="left" w:pos="643"/>
              </w:tabs>
              <w:spacing w:line="274" w:lineRule="exact"/>
              <w:ind w:right="3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локальных актов дошкольного учреждения.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643"/>
              </w:tabs>
              <w:spacing w:line="274" w:lineRule="exact"/>
              <w:ind w:right="3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Содействие Попечительского Совета в проведении месячника оборонно-массовой и спортивной работы.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 Попечительского совета</w:t>
            </w: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8E46FC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Организация концертных программ, посвященных празднованию 8 марта.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418"/>
              </w:tabs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Рассмотрение кандидатов из числа работников учреждения на награждение за успехи в работе.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418"/>
              </w:tabs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Участие в конкурсе «</w:t>
            </w:r>
            <w:proofErr w:type="gramStart"/>
            <w:r w:rsidR="00671689">
              <w:rPr>
                <w:rFonts w:ascii="Times New Roman" w:hAnsi="Times New Roman" w:cs="Times New Roman"/>
                <w:sz w:val="28"/>
                <w:szCs w:val="28"/>
              </w:rPr>
              <w:t>Лучший</w:t>
            </w:r>
            <w:proofErr w:type="gramEnd"/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воспитатль-20</w:t>
            </w:r>
            <w:r w:rsidR="00886FE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 Попечительского совета</w:t>
            </w: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1.Организация и проведение Дня открытых дверей.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494"/>
              </w:tabs>
              <w:spacing w:line="274" w:lineRule="exact"/>
              <w:ind w:right="3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>Контроль санитарного состояния групповых помещений.</w:t>
            </w:r>
          </w:p>
          <w:p w:rsidR="00671689" w:rsidRDefault="008E46FC" w:rsidP="008E46FC">
            <w:pPr>
              <w:pStyle w:val="a8"/>
              <w:shd w:val="clear" w:color="auto" w:fill="auto"/>
              <w:tabs>
                <w:tab w:val="left" w:pos="653"/>
              </w:tabs>
              <w:spacing w:line="274" w:lineRule="exact"/>
              <w:ind w:right="3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Отчет </w:t>
            </w:r>
            <w:proofErr w:type="gramStart"/>
            <w:r w:rsidR="00671689">
              <w:rPr>
                <w:rFonts w:ascii="Times New Roman" w:hAnsi="Times New Roman" w:cs="Times New Roman"/>
                <w:sz w:val="28"/>
                <w:szCs w:val="28"/>
              </w:rPr>
              <w:t>заведующего</w:t>
            </w:r>
            <w:proofErr w:type="gramEnd"/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 о </w:t>
            </w:r>
            <w:proofErr w:type="spellStart"/>
            <w:r w:rsidR="00671689">
              <w:rPr>
                <w:rFonts w:ascii="Times New Roman" w:hAnsi="Times New Roman" w:cs="Times New Roman"/>
                <w:sz w:val="28"/>
                <w:szCs w:val="28"/>
              </w:rPr>
              <w:t>самообследовании</w:t>
            </w:r>
            <w:proofErr w:type="spellEnd"/>
            <w:r w:rsidR="00671689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Организация мероприятий в рамках месячника «И помнит мир спасенный».</w:t>
            </w:r>
          </w:p>
          <w:p w:rsidR="00671689" w:rsidRDefault="00671689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2.Организация и проведение выпускных утренников.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  <w:tr w:rsidR="00671689" w:rsidTr="00671689"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22"/>
              <w:shd w:val="clear" w:color="auto" w:fill="auto"/>
              <w:spacing w:line="240" w:lineRule="auto"/>
              <w:ind w:left="1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Организация и проведение праздника, посвященного Дню защиты детей.</w:t>
            </w:r>
          </w:p>
          <w:p w:rsidR="00671689" w:rsidRDefault="00671689">
            <w:pPr>
              <w:pStyle w:val="a8"/>
              <w:shd w:val="clear" w:color="auto" w:fill="auto"/>
              <w:spacing w:line="274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2.Организация летнего отдыха.</w:t>
            </w:r>
          </w:p>
          <w:p w:rsidR="00671689" w:rsidRDefault="00671689" w:rsidP="0010611F">
            <w:pPr>
              <w:pStyle w:val="a8"/>
              <w:shd w:val="clear" w:color="auto" w:fill="auto"/>
              <w:tabs>
                <w:tab w:val="left" w:pos="408"/>
              </w:tabs>
              <w:spacing w:line="274" w:lineRule="exact"/>
              <w:ind w:right="3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3.Подготовка дошкольного учреждения к новому учебному</w:t>
            </w:r>
            <w:r w:rsidR="0010611F">
              <w:rPr>
                <w:rFonts w:ascii="Times New Roman" w:hAnsi="Times New Roman" w:cs="Times New Roman"/>
                <w:sz w:val="28"/>
                <w:szCs w:val="28"/>
              </w:rPr>
              <w:t xml:space="preserve"> году.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8"/>
              <w:shd w:val="clear" w:color="auto" w:fill="auto"/>
              <w:spacing w:line="27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 Попечительского совета</w:t>
            </w: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color w:val="FF0000"/>
        </w:rPr>
      </w:pPr>
    </w:p>
    <w:p w:rsidR="009E4E67" w:rsidRDefault="009E4E67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E4E67" w:rsidRDefault="009E4E67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1.7 Совет родителей</w:t>
      </w:r>
    </w:p>
    <w:p w:rsidR="00671689" w:rsidRDefault="00671689" w:rsidP="00671689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Цель: активация деятельности родительского комитета к решению проблем пребывания, обучения и воспитания обучающихся</w:t>
      </w:r>
    </w:p>
    <w:p w:rsidR="00671689" w:rsidRDefault="00671689" w:rsidP="00671689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671689" w:rsidRDefault="00671689" w:rsidP="00671689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1. Содействие созданию условий пребывания, воспитания, обучения, оздоровления обучающихся.</w:t>
      </w:r>
    </w:p>
    <w:p w:rsidR="00671689" w:rsidRDefault="00671689" w:rsidP="00671689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>2. Повышение эффективности финансово – экономической деятельности учреждения; рациональное использование имеющихся финансовых средств и имущества.</w:t>
      </w:r>
    </w:p>
    <w:p w:rsidR="00671689" w:rsidRDefault="00671689" w:rsidP="00671689">
      <w:pPr>
        <w:pStyle w:val="a3"/>
        <w:spacing w:after="202" w:afterAutospacing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здоровых и безопасных условий пребывания, воспитания и обучения.</w:t>
      </w:r>
    </w:p>
    <w:p w:rsidR="00671689" w:rsidRDefault="00671689" w:rsidP="00886F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kern w:val="2"/>
          <w:sz w:val="28"/>
          <w:szCs w:val="28"/>
        </w:rPr>
        <w:t>План работы Совета родителей</w:t>
      </w:r>
    </w:p>
    <w:p w:rsidR="00671689" w:rsidRDefault="00671689" w:rsidP="00886FE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ГКДОУ  «Детский сад № 34 «Золотой петушок»</w:t>
      </w:r>
    </w:p>
    <w:p w:rsidR="00671689" w:rsidRDefault="00671689" w:rsidP="00886FE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на 2018 – 2019 учебный год</w:t>
      </w:r>
    </w:p>
    <w:p w:rsidR="00671689" w:rsidRDefault="00671689" w:rsidP="00671689">
      <w:pPr>
        <w:jc w:val="center"/>
        <w:rPr>
          <w:b/>
          <w:sz w:val="28"/>
          <w:szCs w:val="28"/>
        </w:rPr>
      </w:pPr>
    </w:p>
    <w:p w:rsidR="00671689" w:rsidRDefault="00671689" w:rsidP="00671689">
      <w:pPr>
        <w:jc w:val="both"/>
        <w:rPr>
          <w:vanish/>
          <w:color w:val="004000"/>
          <w:sz w:val="28"/>
          <w:szCs w:val="28"/>
        </w:rPr>
      </w:pPr>
    </w:p>
    <w:tbl>
      <w:tblPr>
        <w:tblW w:w="10065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1401"/>
        <w:gridCol w:w="6396"/>
        <w:gridCol w:w="2268"/>
      </w:tblGrid>
      <w:tr w:rsidR="00671689" w:rsidTr="00671689"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Срок</w:t>
            </w:r>
          </w:p>
        </w:tc>
        <w:tc>
          <w:tcPr>
            <w:tcW w:w="63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Мероприятие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 - Утверждение плана работы на новый учебный год.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Утверждение кандидатуры члена Совета родителей (законных представителей) в комиссию по охране труда.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Отчет по привлечению внебюджетных средств (при наличии)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 проведении месячника безопасности.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Согласование локальных нормативных актов (по мере необходимости)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Организация питания в ДОУ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Проведение осеннего месячника по благоустройству территории. Организация и проведение субботника.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Члены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Совета родителей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- Работа по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контролю за</w:t>
            </w:r>
            <w:proofErr w:type="gramEnd"/>
            <w:r>
              <w:rPr>
                <w:iCs/>
                <w:sz w:val="28"/>
                <w:szCs w:val="28"/>
                <w:lang w:eastAsia="en-US"/>
              </w:rPr>
              <w:t xml:space="preserve"> организацией питания.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Знакомство с новыми нормативными документами (по мере необходимости)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Консультация для родителей по работе с сайтом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- Согласование локальных нормативных актов</w:t>
            </w:r>
            <w:r w:rsidR="0010611F">
              <w:rPr>
                <w:iCs/>
                <w:sz w:val="28"/>
                <w:szCs w:val="28"/>
                <w:lang w:eastAsia="en-US"/>
              </w:rPr>
              <w:t xml:space="preserve"> </w:t>
            </w:r>
            <w:r>
              <w:rPr>
                <w:iCs/>
                <w:sz w:val="28"/>
                <w:szCs w:val="28"/>
                <w:lang w:eastAsia="en-US"/>
              </w:rPr>
              <w:t>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Участие представителей Совета родителей на заседании педагогического совета.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Подготовка к зимнему периоду.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 семьях, находящихся в ТЖС.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Знакомство с новыми нормативными документами 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 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Подготовка к зимнему периоду.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Привлечение родительской общественности к совместной работе по созданию «Зимнего городка».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Распределение дежурства на новогодних утренниках (по плану проведения утренников).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 - Подготовка работы Совета родителей к тематическому временному периоду по ПДД.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Работа по текущим вопросам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Участие членов Совета родителей в организованных мероприятиях тематического периода и проектной деятельности.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Согласование нормативных правовых документов (по мере необходимости)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Участие представителей Совета родителей на заседаниях педагогического совета.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 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Организация праздника ко Дню защитника Отечества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 Подготовка к празднованию 8 марта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Творческая группа ДОУ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Работа по текущим вопросам.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Подготовка ДОУ к летнему оздоровительному сезону.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Благоустройство территории, участие родителей в субботнике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Участие представителей Совета родителей на итоговом педагогическом совете.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 - Смотр-конкурс «Лето-2019».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Организация праздника для детей – выпускников из детского сада.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Готовность воспитанников подготовительной группы к обучению в школе.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Анализ деятельности Совета родителей за 2018 – 2019 учебный год.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Определение дальнейших перспектив.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Утверждение плана работы на летний период.</w:t>
            </w:r>
          </w:p>
          <w:p w:rsidR="00671689" w:rsidRDefault="00671689">
            <w:pPr>
              <w:spacing w:line="276" w:lineRule="auto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- Отчет по привлечению внебюджетных средств за 2018-2019 учебный год.</w:t>
            </w:r>
          </w:p>
          <w:p w:rsidR="00671689" w:rsidRDefault="006716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-Обсуждение вопросов дальнейшего взаимодействия ДОУ и родителей в 2019 – 2020 учебном году.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 </w:t>
            </w:r>
          </w:p>
          <w:p w:rsidR="00671689" w:rsidRDefault="00671689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 xml:space="preserve">Члены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</w:tc>
      </w:tr>
      <w:tr w:rsidR="00671689" w:rsidTr="00671689">
        <w:tc>
          <w:tcPr>
            <w:tcW w:w="14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lastRenderedPageBreak/>
              <w:t> </w:t>
            </w:r>
          </w:p>
          <w:p w:rsidR="00671689" w:rsidRDefault="00671689">
            <w:pPr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63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jc w:val="both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- Участие представителей Совета родителей на заседании педагогического совета по утверждению годового плана работы ДОУ на 2019-2020 </w:t>
            </w:r>
            <w:proofErr w:type="spellStart"/>
            <w:r>
              <w:rPr>
                <w:iCs/>
                <w:sz w:val="28"/>
                <w:szCs w:val="28"/>
                <w:lang w:eastAsia="en-US"/>
              </w:rPr>
              <w:t>уч</w:t>
            </w:r>
            <w:proofErr w:type="spellEnd"/>
            <w:r>
              <w:rPr>
                <w:iCs/>
                <w:sz w:val="28"/>
                <w:szCs w:val="28"/>
                <w:lang w:eastAsia="en-US"/>
              </w:rPr>
              <w:t>. год.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Председатель </w:t>
            </w:r>
            <w:proofErr w:type="gramStart"/>
            <w:r>
              <w:rPr>
                <w:iCs/>
                <w:sz w:val="28"/>
                <w:szCs w:val="28"/>
                <w:lang w:eastAsia="en-US"/>
              </w:rPr>
              <w:t>СР</w:t>
            </w:r>
            <w:proofErr w:type="gramEnd"/>
          </w:p>
          <w:p w:rsidR="00671689" w:rsidRDefault="00671689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 </w:t>
            </w: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1.8. Работа с кадрами</w:t>
      </w:r>
      <w:r>
        <w:rPr>
          <w:sz w:val="28"/>
          <w:szCs w:val="28"/>
        </w:rPr>
        <w:br/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1.8.1.Повышение деловой квалификации педагогических работников</w:t>
      </w:r>
    </w:p>
    <w:tbl>
      <w:tblPr>
        <w:tblW w:w="10065" w:type="dxa"/>
        <w:tblInd w:w="-176" w:type="dxa"/>
        <w:tblLayout w:type="fixed"/>
        <w:tblLook w:val="01E0"/>
      </w:tblPr>
      <w:tblGrid>
        <w:gridCol w:w="710"/>
        <w:gridCol w:w="3406"/>
        <w:gridCol w:w="1598"/>
        <w:gridCol w:w="2650"/>
        <w:gridCol w:w="1701"/>
      </w:tblGrid>
      <w:tr w:rsidR="00671689" w:rsidTr="0010611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10611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Проектирование образовательного процесса в ДОУ.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10611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7110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Организация и </w:t>
            </w:r>
            <w:r w:rsidR="00711089">
              <w:rPr>
                <w:sz w:val="28"/>
                <w:szCs w:val="28"/>
                <w:lang w:eastAsia="en-US"/>
              </w:rPr>
              <w:t>диагностика</w:t>
            </w:r>
            <w:r>
              <w:rPr>
                <w:sz w:val="28"/>
                <w:szCs w:val="28"/>
                <w:lang w:eastAsia="en-US"/>
              </w:rPr>
              <w:t xml:space="preserve"> достижений детьми планируемых результатов освоения адаптированной основной образовательной программой дошкольного образования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10611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Повышение педагогической компетенции посредствам лекций, семинаров, игрового моделирования, решения проблемных ситуаций, дискуссий.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10611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над самообразованием педагогов, предоставление накопленного материала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Один раз в квартал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1.8.2.Школа помощника воспитателя</w:t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продолжать работу по повышению уровня знания </w:t>
      </w:r>
      <w:proofErr w:type="spellStart"/>
      <w:r>
        <w:rPr>
          <w:b/>
          <w:bCs/>
          <w:sz w:val="28"/>
          <w:szCs w:val="28"/>
        </w:rPr>
        <w:t>СаНПин</w:t>
      </w:r>
      <w:proofErr w:type="spellEnd"/>
      <w:r>
        <w:rPr>
          <w:b/>
          <w:bCs/>
          <w:sz w:val="28"/>
          <w:szCs w:val="28"/>
        </w:rPr>
        <w:t xml:space="preserve">, коммуникативной компетентности помощников воспитателей </w:t>
      </w:r>
    </w:p>
    <w:tbl>
      <w:tblPr>
        <w:tblW w:w="9600" w:type="dxa"/>
        <w:tblLayout w:type="fixed"/>
        <w:tblLook w:val="01E0"/>
      </w:tblPr>
      <w:tblGrid>
        <w:gridCol w:w="720"/>
        <w:gridCol w:w="3216"/>
        <w:gridCol w:w="1597"/>
        <w:gridCol w:w="2225"/>
        <w:gridCol w:w="1842"/>
      </w:tblGrid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</w:t>
            </w:r>
            <w:r w:rsidR="00BC5D66">
              <w:rPr>
                <w:sz w:val="28"/>
                <w:szCs w:val="28"/>
                <w:lang w:eastAsia="en-US"/>
              </w:rPr>
              <w:t>:</w:t>
            </w:r>
            <w:r>
              <w:rPr>
                <w:sz w:val="28"/>
                <w:szCs w:val="28"/>
                <w:lang w:eastAsia="en-US"/>
              </w:rPr>
              <w:t xml:space="preserve"> «О мерах по профилактике гриппа и ОРВИ»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</w:t>
            </w:r>
            <w:r w:rsidR="00BC5D66">
              <w:rPr>
                <w:sz w:val="28"/>
                <w:szCs w:val="28"/>
                <w:lang w:eastAsia="en-US"/>
              </w:rPr>
              <w:t>:</w:t>
            </w:r>
            <w:r>
              <w:rPr>
                <w:sz w:val="28"/>
                <w:szCs w:val="28"/>
                <w:lang w:eastAsia="en-US"/>
              </w:rPr>
              <w:t xml:space="preserve"> «Диспансеризация- залог здоровья»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Тема</w:t>
            </w:r>
            <w:r w:rsidR="00BC5D66">
              <w:rPr>
                <w:sz w:val="28"/>
                <w:szCs w:val="28"/>
                <w:lang w:eastAsia="en-US"/>
              </w:rPr>
              <w:t>:</w:t>
            </w:r>
            <w:r>
              <w:rPr>
                <w:sz w:val="28"/>
                <w:szCs w:val="28"/>
                <w:lang w:eastAsia="en-US"/>
              </w:rPr>
              <w:t xml:space="preserve"> «Профилактика ОКИ»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САН </w:t>
            </w:r>
            <w:proofErr w:type="spellStart"/>
            <w:r>
              <w:rPr>
                <w:sz w:val="28"/>
                <w:szCs w:val="28"/>
                <w:lang w:eastAsia="en-US"/>
              </w:rPr>
              <w:t>ПиН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для ДОУ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20516B">
            <w:pPr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Летне</w:t>
            </w:r>
            <w:proofErr w:type="gramStart"/>
            <w:r>
              <w:rPr>
                <w:sz w:val="28"/>
                <w:szCs w:val="28"/>
                <w:lang w:eastAsia="en-US"/>
              </w:rPr>
              <w:t>е-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оздоровительная кампании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1.8.3.Совещание при заведующе</w:t>
      </w:r>
      <w:r w:rsidR="00711089">
        <w:rPr>
          <w:b/>
          <w:bCs/>
          <w:sz w:val="28"/>
          <w:szCs w:val="28"/>
        </w:rPr>
        <w:t>м</w:t>
      </w:r>
      <w:r>
        <w:rPr>
          <w:b/>
          <w:bCs/>
          <w:sz w:val="28"/>
          <w:szCs w:val="28"/>
        </w:rPr>
        <w:t xml:space="preserve"> ДОУ.</w:t>
      </w:r>
    </w:p>
    <w:tbl>
      <w:tblPr>
        <w:tblW w:w="9288" w:type="dxa"/>
        <w:tblLook w:val="01E0"/>
      </w:tblPr>
      <w:tblGrid>
        <w:gridCol w:w="674"/>
        <w:gridCol w:w="3265"/>
        <w:gridCol w:w="1598"/>
        <w:gridCol w:w="2061"/>
        <w:gridCol w:w="1690"/>
      </w:tblGrid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</w:t>
            </w:r>
            <w:proofErr w:type="gramStart"/>
            <w:r>
              <w:rPr>
                <w:sz w:val="28"/>
                <w:szCs w:val="28"/>
                <w:lang w:eastAsia="en-US"/>
              </w:rPr>
              <w:t>Обсуждение и 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2.Организация контрольной деятельности (знакомство с графиком контроля)</w:t>
            </w:r>
            <w:r>
              <w:rPr>
                <w:sz w:val="28"/>
                <w:szCs w:val="28"/>
                <w:lang w:eastAsia="en-US"/>
              </w:rPr>
              <w:br/>
              <w:t xml:space="preserve">3.Усиление мер по безопасности всех участников </w:t>
            </w:r>
            <w:r>
              <w:rPr>
                <w:sz w:val="28"/>
                <w:szCs w:val="28"/>
                <w:lang w:eastAsia="en-US"/>
              </w:rPr>
              <w:lastRenderedPageBreak/>
              <w:t>образовательного процесса (знакомство с приказами по ТБ и ОТ на новый учебный год.</w:t>
            </w:r>
            <w:proofErr w:type="gramEnd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медсестра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1.Обсуждение и 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 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>3. Анализ заболеваемости за месяц.</w:t>
            </w:r>
            <w:r>
              <w:rPr>
                <w:sz w:val="28"/>
                <w:szCs w:val="28"/>
                <w:lang w:eastAsia="en-US"/>
              </w:rPr>
              <w:br/>
              <w:t>4. Анализ выполнения натуральных норм питания.</w:t>
            </w:r>
            <w:r>
              <w:rPr>
                <w:sz w:val="28"/>
                <w:szCs w:val="28"/>
                <w:lang w:eastAsia="en-US"/>
              </w:rPr>
              <w:br/>
              <w:t>5. Подготовка к осенним праздникам.</w:t>
            </w:r>
            <w:r>
              <w:rPr>
                <w:sz w:val="28"/>
                <w:szCs w:val="28"/>
                <w:lang w:eastAsia="en-US"/>
              </w:rPr>
              <w:br/>
              <w:t>6. Подготовка ДОУ к зиме (утепление помещений, уборка территории).</w:t>
            </w:r>
            <w:r>
              <w:rPr>
                <w:sz w:val="28"/>
                <w:szCs w:val="28"/>
                <w:lang w:eastAsia="en-US"/>
              </w:rPr>
              <w:br/>
              <w:t xml:space="preserve">7.Организация работы по защите прав воспитанников в ДОУ и семье. Работа с социально неблагополучными семьями 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( </w:t>
            </w:r>
            <w:proofErr w:type="gramEnd"/>
            <w:r>
              <w:rPr>
                <w:sz w:val="28"/>
                <w:szCs w:val="28"/>
                <w:lang w:eastAsia="en-US"/>
              </w:rPr>
              <w:t>при наличии).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Октябрь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0516B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1.Обсуждение и 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 xml:space="preserve">2. Результативность контрольной деятельности </w:t>
            </w:r>
            <w:r>
              <w:rPr>
                <w:sz w:val="28"/>
                <w:szCs w:val="28"/>
                <w:lang w:eastAsia="en-US"/>
              </w:rPr>
              <w:br/>
              <w:t>3. Анализ заболеваемости за месяц.</w:t>
            </w:r>
            <w:r>
              <w:rPr>
                <w:sz w:val="28"/>
                <w:szCs w:val="28"/>
                <w:lang w:eastAsia="en-US"/>
              </w:rPr>
              <w:br/>
              <w:t>4. Анализ выполнения натуральных норм питания.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1.Обсуждение и 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 xml:space="preserve">2. Результативность контрольной деятельности 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lastRenderedPageBreak/>
              <w:t>3. Анализ заболеваемости.</w:t>
            </w:r>
            <w:r>
              <w:rPr>
                <w:sz w:val="28"/>
                <w:szCs w:val="28"/>
                <w:lang w:eastAsia="en-US"/>
              </w:rPr>
              <w:br/>
              <w:t>4.Анализ выполнения натуральных норм питания за год.</w:t>
            </w:r>
            <w:r>
              <w:rPr>
                <w:sz w:val="28"/>
                <w:szCs w:val="28"/>
                <w:lang w:eastAsia="en-US"/>
              </w:rPr>
              <w:br/>
              <w:t>5.Подготовка к новогодним праздникам:</w:t>
            </w:r>
            <w:r>
              <w:rPr>
                <w:sz w:val="28"/>
                <w:szCs w:val="28"/>
                <w:lang w:eastAsia="en-US"/>
              </w:rPr>
              <w:br/>
              <w:t>- педагогическая работа, оформление групп, коридоров</w:t>
            </w:r>
            <w:r>
              <w:rPr>
                <w:sz w:val="28"/>
                <w:szCs w:val="28"/>
                <w:lang w:eastAsia="en-US"/>
              </w:rPr>
              <w:br/>
              <w:t>- утверждение сценариев и графиков утренников;</w:t>
            </w:r>
            <w:r>
              <w:rPr>
                <w:sz w:val="28"/>
                <w:szCs w:val="28"/>
                <w:lang w:eastAsia="en-US"/>
              </w:rPr>
              <w:br/>
              <w:t>- обеспечение безопасности при проведении.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Декабрь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 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 xml:space="preserve">3. Анализ заболеваемости детей и сотрудников ДОУ за прошедший год. </w:t>
            </w:r>
            <w:r>
              <w:rPr>
                <w:sz w:val="28"/>
                <w:szCs w:val="28"/>
                <w:lang w:eastAsia="en-US"/>
              </w:rPr>
              <w:br/>
              <w:t>4. Подготовка к собранию трудового коллектива.</w:t>
            </w:r>
            <w:r>
              <w:rPr>
                <w:sz w:val="28"/>
                <w:szCs w:val="28"/>
                <w:lang w:eastAsia="en-US"/>
              </w:rPr>
              <w:br/>
              <w:t xml:space="preserve">5. Организация работы по обеспечению безопасности всех участников образовательного процесса,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>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Итоги инвентаризации в ДОУ.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Январь 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0516B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</w:t>
            </w:r>
            <w:r w:rsidR="0020516B"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медсестра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>3.Анализ заболеваемости.</w:t>
            </w:r>
            <w:r>
              <w:rPr>
                <w:sz w:val="28"/>
                <w:szCs w:val="28"/>
                <w:lang w:eastAsia="en-US"/>
              </w:rPr>
              <w:br/>
              <w:t> 4.Анализ выполнения натуральных норм питания.</w:t>
            </w:r>
            <w:r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lastRenderedPageBreak/>
              <w:t>5.Взаимодействие ДОУ с социумом, с «неорганизованными» детьми, с «неблагополучными» семьями. 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Февраль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Ст. медсестра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 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>3. Анализ заболеваемости.</w:t>
            </w:r>
            <w:r>
              <w:rPr>
                <w:sz w:val="28"/>
                <w:szCs w:val="28"/>
                <w:lang w:eastAsia="en-US"/>
              </w:rPr>
              <w:br/>
              <w:t>4. Анализ выполнения натуральных норм питания.</w:t>
            </w:r>
            <w:r>
              <w:rPr>
                <w:sz w:val="28"/>
                <w:szCs w:val="28"/>
                <w:lang w:eastAsia="en-US"/>
              </w:rPr>
              <w:br/>
              <w:t xml:space="preserve">5. Подготовка к </w:t>
            </w:r>
            <w:r w:rsidR="00711089">
              <w:rPr>
                <w:sz w:val="28"/>
                <w:szCs w:val="28"/>
                <w:lang w:eastAsia="en-US"/>
              </w:rPr>
              <w:t xml:space="preserve">празднику </w:t>
            </w:r>
            <w:r>
              <w:rPr>
                <w:sz w:val="28"/>
                <w:szCs w:val="28"/>
                <w:lang w:eastAsia="en-US"/>
              </w:rPr>
              <w:t>8-е Марта.</w:t>
            </w:r>
            <w:r>
              <w:rPr>
                <w:sz w:val="28"/>
                <w:szCs w:val="28"/>
                <w:lang w:eastAsia="en-US"/>
              </w:rPr>
              <w:br/>
              <w:t>6. Проведение «Месячника безопасности».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0516B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 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>3. Анализ заболеваемости за 1 квартал.</w:t>
            </w:r>
            <w:r>
              <w:rPr>
                <w:sz w:val="28"/>
                <w:szCs w:val="28"/>
                <w:lang w:eastAsia="en-US"/>
              </w:rPr>
              <w:br/>
              <w:t>4. Анализ выполнения натуральных норм питания.</w:t>
            </w:r>
            <w:r>
              <w:rPr>
                <w:sz w:val="28"/>
                <w:szCs w:val="28"/>
                <w:lang w:eastAsia="en-US"/>
              </w:rPr>
              <w:br/>
              <w:t>5. Организация субботника по благоустройству территории.</w:t>
            </w:r>
            <w:r>
              <w:rPr>
                <w:sz w:val="28"/>
                <w:szCs w:val="28"/>
                <w:lang w:eastAsia="en-US"/>
              </w:rPr>
              <w:br/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Апрель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0516B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1.Утверждение плана работы на месяц.</w:t>
            </w:r>
            <w:r>
              <w:rPr>
                <w:sz w:val="28"/>
                <w:szCs w:val="28"/>
                <w:lang w:eastAsia="en-US"/>
              </w:rPr>
              <w:br/>
              <w:t>2. Результативность контрольной деятельности.</w:t>
            </w:r>
            <w:r>
              <w:rPr>
                <w:sz w:val="28"/>
                <w:szCs w:val="28"/>
                <w:lang w:eastAsia="en-US"/>
              </w:rPr>
              <w:br/>
              <w:t>3. Подготовка  выпуска детей в школу.</w:t>
            </w:r>
            <w:r>
              <w:rPr>
                <w:sz w:val="28"/>
                <w:szCs w:val="28"/>
                <w:lang w:eastAsia="en-US"/>
              </w:rPr>
              <w:br/>
              <w:t xml:space="preserve">4. Анализ </w:t>
            </w:r>
            <w:r>
              <w:rPr>
                <w:sz w:val="28"/>
                <w:szCs w:val="28"/>
                <w:lang w:eastAsia="en-US"/>
              </w:rPr>
              <w:lastRenderedPageBreak/>
              <w:t>заболеваемости.</w:t>
            </w:r>
            <w:r>
              <w:rPr>
                <w:sz w:val="28"/>
                <w:szCs w:val="28"/>
                <w:lang w:eastAsia="en-US"/>
              </w:rPr>
              <w:br/>
              <w:t>5. Анализ выполнения натуральных норм питания.</w:t>
            </w:r>
            <w:r>
              <w:rPr>
                <w:sz w:val="28"/>
                <w:szCs w:val="28"/>
                <w:lang w:eastAsia="en-US"/>
              </w:rPr>
              <w:br/>
              <w:t>6.О подготовке к летней оздоровительной работе.</w:t>
            </w:r>
            <w:r>
              <w:rPr>
                <w:sz w:val="28"/>
                <w:szCs w:val="28"/>
                <w:lang w:eastAsia="en-US"/>
              </w:rPr>
              <w:br/>
              <w:t>7. Эффективность работы органов самоуправления в ДОУ.</w:t>
            </w:r>
            <w:r>
              <w:rPr>
                <w:sz w:val="28"/>
                <w:szCs w:val="28"/>
                <w:lang w:eastAsia="en-US"/>
              </w:rPr>
              <w:br/>
              <w:t>8. Организация работы по безопасности всех участников образовательного процесса на летний оздоровительный период.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Май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20516B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 </w:t>
            </w:r>
          </w:p>
          <w:p w:rsidR="0020516B" w:rsidRDefault="0020516B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ух.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Бух.</w:t>
            </w:r>
          </w:p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color w:val="FF0000"/>
                <w:sz w:val="28"/>
                <w:szCs w:val="28"/>
                <w:lang w:eastAsia="en-US"/>
              </w:rPr>
            </w:pPr>
          </w:p>
        </w:tc>
      </w:tr>
    </w:tbl>
    <w:p w:rsidR="00711089" w:rsidRDefault="007110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</w:p>
    <w:p w:rsidR="00671689" w:rsidRDefault="00671689" w:rsidP="004E60A8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РАЗДЕЛ 2. Организационно – методическая работа.</w:t>
      </w:r>
    </w:p>
    <w:p w:rsidR="00671689" w:rsidRDefault="00671689" w:rsidP="004E60A8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2.1.Педагогический час.</w:t>
      </w:r>
    </w:p>
    <w:p w:rsidR="00671689" w:rsidRDefault="00671689" w:rsidP="004E60A8">
      <w:pPr>
        <w:pStyle w:val="a3"/>
        <w:spacing w:before="101" w:beforeAutospacing="0" w:after="101" w:afterAutospacing="0"/>
        <w:rPr>
          <w:sz w:val="28"/>
          <w:szCs w:val="28"/>
        </w:rPr>
      </w:pPr>
    </w:p>
    <w:tbl>
      <w:tblPr>
        <w:tblW w:w="9600" w:type="dxa"/>
        <w:tblLayout w:type="fixed"/>
        <w:tblLook w:val="01E0"/>
      </w:tblPr>
      <w:tblGrid>
        <w:gridCol w:w="673"/>
        <w:gridCol w:w="3263"/>
        <w:gridCol w:w="1597"/>
        <w:gridCol w:w="2225"/>
        <w:gridCol w:w="1842"/>
      </w:tblGrid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BC5D66">
            <w:pPr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Создание условий для охраны жизни и здоровья детей. Обеспечение физической и психической безопасности дошкольников в детском саду.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</w:t>
            </w:r>
            <w:r w:rsidR="00671689">
              <w:rPr>
                <w:sz w:val="28"/>
                <w:szCs w:val="28"/>
                <w:lang w:eastAsia="en-US"/>
              </w:rPr>
              <w:t>ентябрь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 w:rsidP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Тема: </w:t>
            </w:r>
            <w:r w:rsidR="004E60A8">
              <w:rPr>
                <w:bCs/>
                <w:sz w:val="28"/>
                <w:szCs w:val="28"/>
                <w:lang w:eastAsia="en-US"/>
              </w:rPr>
              <w:t>Проектная деятельность в ДОУ. Цель, задачи.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4E60A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</w:t>
            </w:r>
            <w:r w:rsidR="00671689">
              <w:rPr>
                <w:sz w:val="28"/>
                <w:szCs w:val="28"/>
                <w:lang w:eastAsia="en-US"/>
              </w:rPr>
              <w:t>ктябрь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ав. по ВМР Педагоги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Тема: 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Современные проблемы взаимодействия детского сада и семьи. Формы работы с родителями.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Ноябрь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Тема: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Коррекционная работа в ДОУ. Секреты успеха.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Тема: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 xml:space="preserve">Профессиональные объединения педагогов. Назначение, задачи, преимущества.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Январь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</w:t>
            </w:r>
            <w:r w:rsidR="00671689">
              <w:rPr>
                <w:bCs/>
                <w:sz w:val="28"/>
                <w:szCs w:val="28"/>
                <w:lang w:eastAsia="en-US"/>
              </w:rPr>
              <w:t>: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Формирование культуры ЗОЖ. Методы оздоровления в ДОУ.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Февраль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Тема: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Использование игровых методов и приемов при развивающем обучении детей.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Тема:</w:t>
            </w:r>
          </w:p>
          <w:p w:rsidR="00671689" w:rsidRDefault="004E60A8">
            <w:pPr>
              <w:rPr>
                <w:bCs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Портфолио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педагога-залог профессионализма.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Апрель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Тема:</w:t>
            </w:r>
          </w:p>
          <w:p w:rsidR="00671689" w:rsidRDefault="00671689" w:rsidP="004E60A8">
            <w:pPr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Анализ образовательной деятельности за 201</w:t>
            </w:r>
            <w:r w:rsidR="004E60A8">
              <w:rPr>
                <w:bCs/>
                <w:sz w:val="28"/>
                <w:szCs w:val="28"/>
                <w:lang w:eastAsia="en-US"/>
              </w:rPr>
              <w:t>9</w:t>
            </w:r>
            <w:r>
              <w:rPr>
                <w:bCs/>
                <w:sz w:val="28"/>
                <w:szCs w:val="28"/>
                <w:lang w:eastAsia="en-US"/>
              </w:rPr>
              <w:t>-20</w:t>
            </w:r>
            <w:r w:rsidR="004E60A8">
              <w:rPr>
                <w:bCs/>
                <w:sz w:val="28"/>
                <w:szCs w:val="28"/>
                <w:lang w:eastAsia="en-US"/>
              </w:rPr>
              <w:t>20</w:t>
            </w:r>
            <w:r>
              <w:rPr>
                <w:bCs/>
                <w:sz w:val="28"/>
                <w:szCs w:val="28"/>
                <w:lang w:eastAsia="en-US"/>
              </w:rPr>
              <w:t xml:space="preserve"> учебный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ав.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711089" w:rsidRDefault="00711089" w:rsidP="00671689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9E2086" w:rsidRDefault="00671689" w:rsidP="009E208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2.2</w:t>
      </w:r>
      <w:r w:rsidR="004E60A8">
        <w:rPr>
          <w:b/>
          <w:bCs/>
          <w:sz w:val="28"/>
          <w:szCs w:val="28"/>
        </w:rPr>
        <w:t xml:space="preserve">. </w:t>
      </w:r>
      <w:r w:rsidR="009E2086">
        <w:rPr>
          <w:b/>
          <w:bCs/>
          <w:sz w:val="28"/>
          <w:szCs w:val="28"/>
        </w:rPr>
        <w:t xml:space="preserve">Семинар на тему: «Речевое развитие детей с ОВЗ» </w:t>
      </w:r>
    </w:p>
    <w:p w:rsidR="00671689" w:rsidRDefault="009E2086" w:rsidP="009E208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(дата проведения: 09.10.2019 год)</w:t>
      </w:r>
    </w:p>
    <w:p w:rsidR="00671689" w:rsidRDefault="00671689" w:rsidP="0067168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tbl>
      <w:tblPr>
        <w:tblW w:w="9600" w:type="dxa"/>
        <w:tblLayout w:type="fixed"/>
        <w:tblLook w:val="01E0"/>
      </w:tblPr>
      <w:tblGrid>
        <w:gridCol w:w="703"/>
        <w:gridCol w:w="3170"/>
        <w:gridCol w:w="1760"/>
        <w:gridCol w:w="2125"/>
        <w:gridCol w:w="1842"/>
      </w:tblGrid>
      <w:tr w:rsidR="00671689" w:rsidTr="009E208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2086">
        <w:trPr>
          <w:trHeight w:val="57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9E2086">
            <w:pPr>
              <w:pStyle w:val="a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Речевое развитие детей с ОВЗ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69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Методы речевого развития детей с ОВЗ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89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условий для полноценного речевого развития детей с ОВЗ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40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pStyle w:val="4"/>
              <w:spacing w:before="0" w:after="0"/>
              <w:rPr>
                <w:b w:val="0"/>
                <w:lang w:eastAsia="en-US"/>
              </w:rPr>
            </w:pPr>
            <w:proofErr w:type="gramStart"/>
            <w:r>
              <w:rPr>
                <w:b w:val="0"/>
                <w:lang w:eastAsia="en-US"/>
              </w:rPr>
              <w:t>Развитие речи по средством художественной литературы.</w:t>
            </w:r>
            <w:proofErr w:type="gramEnd"/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109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 xml:space="preserve">Формирование и развитие речи </w:t>
            </w:r>
            <w:proofErr w:type="gramStart"/>
            <w:r>
              <w:rPr>
                <w:b w:val="0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b w:val="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b w:val="0"/>
                <w:sz w:val="28"/>
                <w:szCs w:val="28"/>
                <w:lang w:eastAsia="en-US"/>
              </w:rPr>
              <w:t>средством</w:t>
            </w:r>
            <w:proofErr w:type="gramEnd"/>
            <w:r>
              <w:rPr>
                <w:b w:val="0"/>
                <w:sz w:val="28"/>
                <w:szCs w:val="28"/>
                <w:lang w:eastAsia="en-US"/>
              </w:rPr>
              <w:t xml:space="preserve"> творческих способностей дошкольников с ОВЗ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84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pStyle w:val="4"/>
              <w:spacing w:before="0"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Экскурси</w:t>
            </w:r>
            <w:proofErr w:type="gramStart"/>
            <w:r>
              <w:rPr>
                <w:b w:val="0"/>
                <w:lang w:eastAsia="en-US"/>
              </w:rPr>
              <w:t>и-</w:t>
            </w:r>
            <w:proofErr w:type="gramEnd"/>
            <w:r>
              <w:rPr>
                <w:b w:val="0"/>
                <w:lang w:eastAsia="en-US"/>
              </w:rPr>
              <w:t xml:space="preserve"> как средство развития речи </w:t>
            </w:r>
            <w:r>
              <w:rPr>
                <w:b w:val="0"/>
                <w:lang w:eastAsia="en-US"/>
              </w:rPr>
              <w:lastRenderedPageBreak/>
              <w:t>дошкольников с ОВЗ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4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Pr="009E2086" w:rsidRDefault="009E2086" w:rsidP="009E2086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proofErr w:type="spellStart"/>
            <w:r>
              <w:rPr>
                <w:b w:val="0"/>
                <w:sz w:val="28"/>
                <w:szCs w:val="28"/>
                <w:lang w:eastAsia="en-US"/>
              </w:rPr>
              <w:t>Мульттерапия</w:t>
            </w:r>
            <w:proofErr w:type="spellEnd"/>
            <w:r>
              <w:rPr>
                <w:b w:val="0"/>
                <w:sz w:val="28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b w:val="0"/>
                <w:sz w:val="28"/>
                <w:szCs w:val="28"/>
                <w:lang w:eastAsia="en-US"/>
              </w:rPr>
              <w:t>сказкотерапия</w:t>
            </w:r>
            <w:proofErr w:type="spellEnd"/>
            <w:r>
              <w:rPr>
                <w:b w:val="0"/>
                <w:sz w:val="28"/>
                <w:szCs w:val="28"/>
                <w:lang w:eastAsia="en-US"/>
              </w:rPr>
              <w:t xml:space="preserve"> в работе с детьми с ОВЗ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Педагог-психолог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4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Развитие речи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eastAsia="en-US"/>
              </w:rPr>
              <w:t>средством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музыки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2B1E2A"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93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Дискуссии по итогам семинара</w:t>
            </w:r>
          </w:p>
          <w:p w:rsidR="009E2086" w:rsidRDefault="009E2086">
            <w:pPr>
              <w:pStyle w:val="a3"/>
              <w:spacing w:before="101" w:beforeAutospacing="0" w:after="101" w:afterAutospacing="0"/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2B1E2A">
              <w:rPr>
                <w:sz w:val="28"/>
                <w:szCs w:val="28"/>
                <w:lang w:eastAsia="en-US"/>
              </w:rPr>
              <w:t>09.10.2019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A92B41" w:rsidRDefault="00A92B41" w:rsidP="00A92B4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71689" w:rsidRDefault="009E2086" w:rsidP="00A92B41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Семинар на тему: «Нравственное воспитание дошкольников»</w:t>
      </w:r>
    </w:p>
    <w:p w:rsidR="009E2086" w:rsidRDefault="009E2086" w:rsidP="0067168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(дата проведения: 28.04.2020 год)</w:t>
      </w:r>
    </w:p>
    <w:p w:rsidR="00671689" w:rsidRDefault="00671689" w:rsidP="00671689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tbl>
      <w:tblPr>
        <w:tblW w:w="9600" w:type="dxa"/>
        <w:tblLayout w:type="fixed"/>
        <w:tblLook w:val="01E0"/>
      </w:tblPr>
      <w:tblGrid>
        <w:gridCol w:w="703"/>
        <w:gridCol w:w="3170"/>
        <w:gridCol w:w="1760"/>
        <w:gridCol w:w="2125"/>
        <w:gridCol w:w="1842"/>
      </w:tblGrid>
      <w:tr w:rsidR="00671689" w:rsidTr="009E2086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2086">
        <w:trPr>
          <w:trHeight w:val="57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722674">
            <w:pPr>
              <w:pStyle w:val="a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Особенности нравственного воспитания дошкольников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69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Этапы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893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Средства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405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pStyle w:val="4"/>
              <w:spacing w:before="0"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Методы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109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Формы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722674" w:rsidTr="009E2086">
        <w:trPr>
          <w:trHeight w:val="1098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74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74" w:rsidRDefault="00A92B41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Цель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74" w:rsidRPr="00AB1125" w:rsidRDefault="0072267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674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группы № 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674" w:rsidRDefault="00722674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84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  <w:r w:rsidR="009E2086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A92B41">
            <w:pPr>
              <w:pStyle w:val="4"/>
              <w:spacing w:before="0" w:after="0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Задачи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Педагог-психолог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48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72267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</w:t>
            </w:r>
            <w:r w:rsidR="009E2086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Pr="00A92B41" w:rsidRDefault="00A92B41" w:rsidP="00A92B41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Результат работы патриотического воспитания дошкольников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  <w:tr w:rsidR="009E2086" w:rsidTr="009E2086">
        <w:trPr>
          <w:trHeight w:val="93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pStyle w:val="1"/>
              <w:rPr>
                <w:b w:val="0"/>
                <w:sz w:val="28"/>
                <w:szCs w:val="28"/>
                <w:lang w:eastAsia="en-US"/>
              </w:rPr>
            </w:pPr>
            <w:r>
              <w:rPr>
                <w:b w:val="0"/>
                <w:sz w:val="28"/>
                <w:szCs w:val="28"/>
                <w:lang w:eastAsia="en-US"/>
              </w:rPr>
              <w:t>Дискуссии по итогам семинара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r w:rsidRPr="00AB1125">
              <w:rPr>
                <w:sz w:val="28"/>
                <w:szCs w:val="28"/>
                <w:lang w:eastAsia="en-US"/>
              </w:rPr>
              <w:t>28.04.2020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9E2086" w:rsidRDefault="009E208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 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086" w:rsidRDefault="009E2086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A92B41" w:rsidRDefault="00A92B41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2.3. Смотр – конкурс</w:t>
      </w:r>
    </w:p>
    <w:tbl>
      <w:tblPr>
        <w:tblW w:w="9288" w:type="dxa"/>
        <w:tblLook w:val="01E0"/>
      </w:tblPr>
      <w:tblGrid>
        <w:gridCol w:w="705"/>
        <w:gridCol w:w="3234"/>
        <w:gridCol w:w="1598"/>
        <w:gridCol w:w="2061"/>
        <w:gridCol w:w="1690"/>
      </w:tblGrid>
      <w:tr w:rsidR="00671689" w:rsidTr="0067168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Готовность ОУ к новому учебному году</w:t>
            </w:r>
            <w:r>
              <w:rPr>
                <w:sz w:val="28"/>
                <w:szCs w:val="28"/>
                <w:lang w:eastAsia="en-US"/>
              </w:rPr>
              <w:br/>
              <w:t xml:space="preserve">Цель: организация предметно-развивающей среды и жизненного пространства для обеспечения разнообразной </w:t>
            </w:r>
            <w:r w:rsidR="006E6636">
              <w:rPr>
                <w:sz w:val="28"/>
                <w:szCs w:val="28"/>
                <w:lang w:eastAsia="en-US"/>
              </w:rPr>
              <w:t xml:space="preserve">и безопасной </w:t>
            </w:r>
            <w:r>
              <w:rPr>
                <w:sz w:val="28"/>
                <w:szCs w:val="28"/>
                <w:lang w:eastAsia="en-US"/>
              </w:rPr>
              <w:t>деятельности детей.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Колесникова Н.В.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 Аверкина И.А.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Афанасьева В.Ф.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Готовность к летне-оздоровительному сезону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Цель: организовать пространство для оздоровления детей в летний период.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Колесникова Н.В.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 Аверкина И.А.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 Афанасьева В.Ф.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2.4. Инновационная деятельность.</w:t>
      </w: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color w:val="FF0000"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2.4.1. Рабочая группа </w:t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разработка модели комплексно – тематического планирования работы </w:t>
      </w:r>
      <w:r w:rsidR="006E6636">
        <w:rPr>
          <w:sz w:val="28"/>
          <w:szCs w:val="28"/>
        </w:rPr>
        <w:t>по долгосрочному проекту «Наша Победа!»</w:t>
      </w:r>
      <w:r>
        <w:rPr>
          <w:sz w:val="28"/>
          <w:szCs w:val="28"/>
        </w:rPr>
        <w:t xml:space="preserve"> (система работы, методическое обеспечение, взаимодействие со специалистами и педагогами).</w:t>
      </w:r>
    </w:p>
    <w:tbl>
      <w:tblPr>
        <w:tblW w:w="9288" w:type="dxa"/>
        <w:tblLook w:val="01E0"/>
      </w:tblPr>
      <w:tblGrid>
        <w:gridCol w:w="695"/>
        <w:gridCol w:w="3244"/>
        <w:gridCol w:w="1598"/>
        <w:gridCol w:w="2061"/>
        <w:gridCol w:w="1690"/>
      </w:tblGrid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Тема: </w:t>
            </w:r>
            <w:r>
              <w:rPr>
                <w:sz w:val="28"/>
                <w:szCs w:val="28"/>
                <w:lang w:eastAsia="en-US"/>
              </w:rPr>
              <w:t xml:space="preserve">Формирование комплексно-тематического плана работы </w:t>
            </w:r>
            <w:r w:rsidR="006E6636">
              <w:rPr>
                <w:sz w:val="28"/>
                <w:szCs w:val="28"/>
                <w:lang w:eastAsia="en-US"/>
              </w:rPr>
              <w:t>по долгосрочному проекту «Наша Победа!</w:t>
            </w:r>
            <w:r w:rsidR="00A92B41">
              <w:rPr>
                <w:sz w:val="28"/>
                <w:szCs w:val="28"/>
                <w:lang w:eastAsia="en-US"/>
              </w:rPr>
              <w:t>»</w:t>
            </w:r>
            <w:r>
              <w:rPr>
                <w:sz w:val="28"/>
                <w:szCs w:val="28"/>
                <w:lang w:eastAsia="en-US"/>
              </w:rPr>
              <w:t xml:space="preserve"> на основе форм и методов сотрудничества </w:t>
            </w:r>
            <w:r w:rsidR="006E6636">
              <w:rPr>
                <w:sz w:val="28"/>
                <w:szCs w:val="28"/>
                <w:lang w:eastAsia="en-US"/>
              </w:rPr>
              <w:t>педагогов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6E6636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родител</w:t>
            </w:r>
            <w:r w:rsidR="006E6636">
              <w:rPr>
                <w:sz w:val="28"/>
                <w:szCs w:val="28"/>
                <w:lang w:eastAsia="en-US"/>
              </w:rPr>
              <w:t>ей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1 заседание:</w:t>
            </w:r>
            <w:r>
              <w:rPr>
                <w:sz w:val="28"/>
                <w:szCs w:val="28"/>
                <w:lang w:eastAsia="en-US"/>
              </w:rPr>
              <w:br/>
              <w:t xml:space="preserve"> – </w:t>
            </w:r>
            <w:r w:rsidR="008601EF">
              <w:rPr>
                <w:sz w:val="28"/>
                <w:szCs w:val="28"/>
                <w:lang w:eastAsia="en-US"/>
              </w:rPr>
              <w:t xml:space="preserve">разработка </w:t>
            </w:r>
            <w:r>
              <w:rPr>
                <w:sz w:val="28"/>
                <w:szCs w:val="28"/>
                <w:lang w:eastAsia="en-US"/>
              </w:rPr>
              <w:t>положени</w:t>
            </w:r>
            <w:r w:rsidR="008601EF">
              <w:rPr>
                <w:sz w:val="28"/>
                <w:szCs w:val="28"/>
                <w:lang w:eastAsia="en-US"/>
              </w:rPr>
              <w:t>я</w:t>
            </w:r>
            <w:r>
              <w:rPr>
                <w:sz w:val="28"/>
                <w:szCs w:val="28"/>
                <w:lang w:eastAsia="en-US"/>
              </w:rPr>
              <w:t xml:space="preserve"> о </w:t>
            </w:r>
            <w:r w:rsidR="006E6636">
              <w:rPr>
                <w:sz w:val="28"/>
                <w:szCs w:val="28"/>
                <w:lang w:eastAsia="en-US"/>
              </w:rPr>
              <w:t>долгосрочном пр</w:t>
            </w:r>
            <w:r w:rsidR="008601EF">
              <w:rPr>
                <w:sz w:val="28"/>
                <w:szCs w:val="28"/>
                <w:lang w:eastAsia="en-US"/>
              </w:rPr>
              <w:t>о</w:t>
            </w:r>
            <w:r w:rsidR="006E6636">
              <w:rPr>
                <w:sz w:val="28"/>
                <w:szCs w:val="28"/>
                <w:lang w:eastAsia="en-US"/>
              </w:rPr>
              <w:t>екте</w:t>
            </w:r>
            <w:r w:rsidR="008601EF">
              <w:rPr>
                <w:sz w:val="28"/>
                <w:szCs w:val="28"/>
                <w:lang w:eastAsia="en-US"/>
              </w:rPr>
              <w:t xml:space="preserve"> «Наша Победа!»</w:t>
            </w:r>
            <w:r>
              <w:rPr>
                <w:sz w:val="28"/>
                <w:szCs w:val="28"/>
                <w:lang w:eastAsia="en-US"/>
              </w:rPr>
              <w:t>;</w:t>
            </w:r>
            <w:r>
              <w:rPr>
                <w:sz w:val="28"/>
                <w:szCs w:val="28"/>
                <w:lang w:eastAsia="en-US"/>
              </w:rPr>
              <w:br/>
              <w:t>- утверждение плана работы;</w:t>
            </w:r>
            <w:r>
              <w:rPr>
                <w:sz w:val="28"/>
                <w:szCs w:val="28"/>
                <w:lang w:eastAsia="en-US"/>
              </w:rPr>
              <w:br/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2 заседание:</w:t>
            </w:r>
            <w:r>
              <w:rPr>
                <w:sz w:val="28"/>
                <w:szCs w:val="28"/>
                <w:lang w:eastAsia="en-US"/>
              </w:rPr>
              <w:br/>
              <w:t>- отбор организующих тем;</w:t>
            </w:r>
            <w:r>
              <w:rPr>
                <w:sz w:val="28"/>
                <w:szCs w:val="28"/>
                <w:lang w:eastAsia="en-US"/>
              </w:rPr>
              <w:br/>
              <w:t>-  определение итоговых продуктов;</w:t>
            </w:r>
            <w:r>
              <w:rPr>
                <w:sz w:val="28"/>
                <w:szCs w:val="28"/>
                <w:lang w:eastAsia="en-US"/>
              </w:rPr>
              <w:br/>
              <w:t>- выстраивание последовательности реализации организующих тем в течение года.</w:t>
            </w:r>
            <w:r>
              <w:rPr>
                <w:sz w:val="28"/>
                <w:szCs w:val="28"/>
                <w:lang w:eastAsia="en-US"/>
              </w:rPr>
              <w:br/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3 заседание:</w:t>
            </w:r>
            <w:r>
              <w:rPr>
                <w:sz w:val="28"/>
                <w:szCs w:val="28"/>
                <w:lang w:eastAsia="en-US"/>
              </w:rPr>
              <w:br/>
              <w:t>- определение содержания по информационному наполнению;</w:t>
            </w:r>
            <w:r>
              <w:rPr>
                <w:sz w:val="28"/>
                <w:szCs w:val="28"/>
                <w:lang w:eastAsia="en-US"/>
              </w:rPr>
              <w:br/>
              <w:t>- определение форм организации работы с</w:t>
            </w:r>
            <w:r w:rsidR="008601EF">
              <w:rPr>
                <w:sz w:val="28"/>
                <w:szCs w:val="28"/>
                <w:lang w:eastAsia="en-US"/>
              </w:rPr>
              <w:t xml:space="preserve"> педагогами и</w:t>
            </w:r>
            <w:r>
              <w:rPr>
                <w:sz w:val="28"/>
                <w:szCs w:val="28"/>
                <w:lang w:eastAsia="en-US"/>
              </w:rPr>
              <w:t xml:space="preserve"> родителями в которой будет реализовываться выделенное содержание основной темы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.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br/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4 заседание:</w:t>
            </w:r>
            <w:r>
              <w:rPr>
                <w:sz w:val="28"/>
                <w:szCs w:val="28"/>
                <w:lang w:eastAsia="en-US"/>
              </w:rPr>
              <w:br/>
              <w:t xml:space="preserve">- определение содержания информационно- </w:t>
            </w:r>
            <w:r>
              <w:rPr>
                <w:sz w:val="28"/>
                <w:szCs w:val="28"/>
                <w:lang w:eastAsia="en-US"/>
              </w:rPr>
              <w:lastRenderedPageBreak/>
              <w:t>наглядной среды, обеспечивающей информационную грамотность родителей;</w:t>
            </w:r>
            <w:r>
              <w:rPr>
                <w:sz w:val="28"/>
                <w:szCs w:val="28"/>
                <w:lang w:eastAsia="en-US"/>
              </w:rPr>
              <w:br/>
              <w:t xml:space="preserve">- определение возможных форм участия родителей в </w:t>
            </w:r>
            <w:r w:rsidR="008601EF">
              <w:rPr>
                <w:sz w:val="28"/>
                <w:szCs w:val="28"/>
                <w:lang w:eastAsia="en-US"/>
              </w:rPr>
              <w:t>долгосрочном проекте</w:t>
            </w:r>
            <w:r>
              <w:rPr>
                <w:sz w:val="28"/>
                <w:szCs w:val="28"/>
                <w:lang w:eastAsia="en-US"/>
              </w:rPr>
              <w:t>.</w:t>
            </w:r>
          </w:p>
          <w:p w:rsidR="008601EF" w:rsidRDefault="008601EF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5 заседание:</w:t>
            </w:r>
            <w:r>
              <w:rPr>
                <w:sz w:val="28"/>
                <w:szCs w:val="28"/>
                <w:lang w:eastAsia="en-US"/>
              </w:rPr>
              <w:br/>
              <w:t>- подведение итогов работы творческой группы;</w:t>
            </w:r>
            <w:r>
              <w:rPr>
                <w:sz w:val="28"/>
                <w:szCs w:val="28"/>
                <w:lang w:eastAsia="en-US"/>
              </w:rPr>
              <w:br/>
              <w:t>- определение перспектив в работе.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Творческая группа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Pr="00990AC8" w:rsidRDefault="00671689" w:rsidP="00990AC8">
      <w:pPr>
        <w:pStyle w:val="a3"/>
        <w:spacing w:before="101" w:beforeAutospacing="0" w:after="101" w:afterAutospacing="0"/>
        <w:rPr>
          <w:sz w:val="28"/>
          <w:szCs w:val="28"/>
        </w:rPr>
      </w:pPr>
      <w:r w:rsidRPr="00990AC8">
        <w:rPr>
          <w:b/>
          <w:bCs/>
          <w:sz w:val="28"/>
          <w:szCs w:val="28"/>
        </w:rPr>
        <w:t>2.4.2. Самообразование педагогов.</w:t>
      </w:r>
    </w:p>
    <w:p w:rsidR="00671689" w:rsidRPr="00990AC8" w:rsidRDefault="00671689" w:rsidP="00990AC8">
      <w:pPr>
        <w:pStyle w:val="a3"/>
        <w:spacing w:before="101" w:beforeAutospacing="0" w:after="101" w:afterAutospacing="0"/>
        <w:rPr>
          <w:sz w:val="28"/>
          <w:szCs w:val="28"/>
        </w:rPr>
      </w:pPr>
      <w:r w:rsidRPr="00990AC8">
        <w:rPr>
          <w:b/>
          <w:bCs/>
          <w:sz w:val="28"/>
          <w:szCs w:val="28"/>
        </w:rPr>
        <w:t>Цель: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W w:w="9288" w:type="dxa"/>
        <w:tblLook w:val="01E0"/>
      </w:tblPr>
      <w:tblGrid>
        <w:gridCol w:w="708"/>
        <w:gridCol w:w="3231"/>
        <w:gridCol w:w="1598"/>
        <w:gridCol w:w="2061"/>
        <w:gridCol w:w="1690"/>
      </w:tblGrid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Влияние мелкой моторики на развитие речи детей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Кондратенко И.А.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Применение прикладных психолого-педагогических технологий в интегрированном и инклюзивном образовании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Педагог-психолог Бучнева Е.В.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Здоровьесберегающие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технологии дошкольного о</w:t>
            </w:r>
            <w:r w:rsidR="009E4E67">
              <w:rPr>
                <w:sz w:val="28"/>
                <w:szCs w:val="28"/>
                <w:lang w:eastAsia="en-US"/>
              </w:rPr>
              <w:t>б</w:t>
            </w:r>
            <w:r>
              <w:rPr>
                <w:sz w:val="28"/>
                <w:szCs w:val="28"/>
                <w:lang w:eastAsia="en-US"/>
              </w:rPr>
              <w:t>разования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Сидоренко Л.М.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представлений детей о малой родине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Борукаева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Художественное творчеств</w:t>
            </w:r>
            <w:proofErr w:type="gramStart"/>
            <w:r>
              <w:rPr>
                <w:sz w:val="28"/>
                <w:szCs w:val="28"/>
                <w:lang w:eastAsia="en-US"/>
              </w:rPr>
              <w:t>о-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как средство развития речи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Дейнега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Правовое воспитание </w:t>
            </w:r>
            <w:r>
              <w:rPr>
                <w:sz w:val="28"/>
                <w:szCs w:val="28"/>
                <w:lang w:eastAsia="en-US"/>
              </w:rPr>
              <w:lastRenderedPageBreak/>
              <w:t>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lastRenderedPageBreak/>
              <w:t>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Воспитатель </w:t>
            </w:r>
            <w:r>
              <w:rPr>
                <w:sz w:val="28"/>
                <w:szCs w:val="28"/>
                <w:lang w:eastAsia="en-US"/>
              </w:rPr>
              <w:lastRenderedPageBreak/>
              <w:t>Козлова М.А.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Здоровьесберегающие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технологи</w:t>
            </w:r>
            <w:proofErr w:type="gramStart"/>
            <w:r>
              <w:rPr>
                <w:sz w:val="28"/>
                <w:szCs w:val="28"/>
                <w:lang w:eastAsia="en-US"/>
              </w:rPr>
              <w:t>и-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как средство развития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Мазурова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Л.Н.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 мой, рожденный из станицы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Иваненко М.А.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Руководство игровой деятельностью дошкольников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Гупалова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В.Г.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Нетрадиционные техники изобразительной деятельности в детском саду и их роль в развитии 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Хамирзаева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П.И.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Развитие социально-коммуникативных навыков детей дошкольного возраста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Швец Л.А.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</w:t>
            </w:r>
            <w:proofErr w:type="gramStart"/>
            <w:r>
              <w:rPr>
                <w:sz w:val="28"/>
                <w:szCs w:val="28"/>
                <w:lang w:eastAsia="en-US"/>
              </w:rPr>
              <w:t>а-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как средство речевого развития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Музыкальный руководитель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Туруткина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Н.М.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грамматического строя речи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 Малик Г.А.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Дизартрия: стертые или минимальные формы ее проявления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Учитель-дефектолог </w:t>
            </w:r>
            <w:proofErr w:type="spellStart"/>
            <w:r>
              <w:rPr>
                <w:sz w:val="28"/>
                <w:szCs w:val="28"/>
                <w:lang w:eastAsia="en-US"/>
              </w:rPr>
              <w:t>Ретюнина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И.В.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связной речи дошкольников с ОНР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 Калашникова Л.П.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Логопедический массаж при различных логопедических нарушениях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 Шемякина Л.И.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Формирование грамматического строя речи у детей с ОНР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 Лисовская Е.В.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Раздел 3. Организационно – педагогическая работа</w:t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3.1.Проектная деятельность в ДОУ</w:t>
      </w:r>
    </w:p>
    <w:tbl>
      <w:tblPr>
        <w:tblW w:w="9288" w:type="dxa"/>
        <w:tblLook w:val="01E0"/>
      </w:tblPr>
      <w:tblGrid>
        <w:gridCol w:w="699"/>
        <w:gridCol w:w="2952"/>
        <w:gridCol w:w="1598"/>
        <w:gridCol w:w="2349"/>
        <w:gridCol w:w="1690"/>
      </w:tblGrid>
      <w:tr w:rsidR="00671689" w:rsidTr="0067168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8601EF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Сохранение исторической памяти и исторической правды о величайшем событии</w:t>
            </w:r>
            <w:r w:rsidRPr="008601EF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val="en-US" w:eastAsia="en-US"/>
              </w:rPr>
              <w:t>XX</w:t>
            </w:r>
            <w:r>
              <w:rPr>
                <w:sz w:val="28"/>
                <w:szCs w:val="28"/>
                <w:lang w:eastAsia="en-US"/>
              </w:rPr>
              <w:t xml:space="preserve"> века. Накопление материала и создание коллекций, альбомов, картотек.</w:t>
            </w:r>
            <w:r w:rsidR="00671689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 Н.В.Колесникова Педагоги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A92B41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3.2.Конкурсы, выставки, смотры. </w:t>
      </w:r>
    </w:p>
    <w:tbl>
      <w:tblPr>
        <w:tblW w:w="9288" w:type="dxa"/>
        <w:tblLook w:val="01E0"/>
      </w:tblPr>
      <w:tblGrid>
        <w:gridCol w:w="715"/>
        <w:gridCol w:w="3224"/>
        <w:gridCol w:w="1598"/>
        <w:gridCol w:w="2061"/>
        <w:gridCol w:w="1690"/>
      </w:tblGrid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Любимый край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родители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Любимый город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Маму очень я люблю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Новогодние чудеса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Рождественская сказка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 февраля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Подарок женщинам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Весеннее пробуждение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Помним, гордимся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Лето, ах лето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родители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990AC8" w:rsidRDefault="00990AC8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D64839" w:rsidP="00D6483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3.3</w:t>
      </w:r>
      <w:r w:rsidR="00671689">
        <w:rPr>
          <w:b/>
          <w:bCs/>
          <w:sz w:val="28"/>
          <w:szCs w:val="28"/>
        </w:rPr>
        <w:t xml:space="preserve">. Развлекательно – </w:t>
      </w:r>
      <w:proofErr w:type="spellStart"/>
      <w:r w:rsidR="00671689">
        <w:rPr>
          <w:b/>
          <w:bCs/>
          <w:sz w:val="28"/>
          <w:szCs w:val="28"/>
        </w:rPr>
        <w:t>досуговая</w:t>
      </w:r>
      <w:proofErr w:type="spellEnd"/>
      <w:r w:rsidR="00671689">
        <w:rPr>
          <w:b/>
          <w:bCs/>
          <w:sz w:val="28"/>
          <w:szCs w:val="28"/>
        </w:rPr>
        <w:t xml:space="preserve"> деятельность детей.</w:t>
      </w:r>
    </w:p>
    <w:tbl>
      <w:tblPr>
        <w:tblW w:w="9288" w:type="dxa"/>
        <w:tblLook w:val="01E0"/>
      </w:tblPr>
      <w:tblGrid>
        <w:gridCol w:w="669"/>
        <w:gridCol w:w="2910"/>
        <w:gridCol w:w="1598"/>
        <w:gridCol w:w="2421"/>
        <w:gridCol w:w="1690"/>
      </w:tblGrid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знаний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Мой край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Мой город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Мобильный планетарий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Новогодний праздник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Прощание с елкой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январь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Театральное представление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Планетарий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Наша армия сильна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Планетарий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17.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Мамин праздник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театр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Театральное представление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Победы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защиты детей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Муз</w:t>
            </w:r>
            <w:proofErr w:type="gramStart"/>
            <w:r>
              <w:rPr>
                <w:sz w:val="28"/>
                <w:szCs w:val="28"/>
                <w:lang w:eastAsia="en-US"/>
              </w:rPr>
              <w:t>.р</w:t>
            </w:r>
            <w:proofErr w:type="gramEnd"/>
            <w:r>
              <w:rPr>
                <w:sz w:val="28"/>
                <w:szCs w:val="28"/>
                <w:lang w:eastAsia="en-US"/>
              </w:rPr>
              <w:t>ководитель</w:t>
            </w:r>
            <w:proofErr w:type="spellEnd"/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D64839" w:rsidRDefault="00D64839" w:rsidP="00D6483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4. Взаимосвязь в работе ДОУ с семьей.</w:t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4.1. Информационно – педагогическое просвещение родителей.</w:t>
      </w:r>
    </w:p>
    <w:tbl>
      <w:tblPr>
        <w:tblW w:w="9288" w:type="dxa"/>
        <w:tblLook w:val="01E0"/>
      </w:tblPr>
      <w:tblGrid>
        <w:gridCol w:w="594"/>
        <w:gridCol w:w="3455"/>
        <w:gridCol w:w="1598"/>
        <w:gridCol w:w="2061"/>
        <w:gridCol w:w="1690"/>
      </w:tblGrid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Разработка системы работы с родителями.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left="58"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Разработка перспективного плана </w:t>
            </w:r>
            <w:r w:rsidR="00644F26">
              <w:rPr>
                <w:sz w:val="28"/>
                <w:szCs w:val="28"/>
                <w:lang w:eastAsia="en-US"/>
              </w:rPr>
              <w:t>работы ДОУ с родителями  на 2019 – 2020</w:t>
            </w:r>
            <w:r>
              <w:rPr>
                <w:sz w:val="28"/>
                <w:szCs w:val="28"/>
                <w:lang w:eastAsia="en-US"/>
              </w:rPr>
              <w:t xml:space="preserve"> учебный год.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numPr>
                <w:ilvl w:val="0"/>
                <w:numId w:val="9"/>
              </w:numPr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Сбор и обновление банка данных по семьям воспитанников</w:t>
            </w:r>
          </w:p>
          <w:p w:rsidR="00671689" w:rsidRDefault="00671689">
            <w:pPr>
              <w:pStyle w:val="a3"/>
              <w:numPr>
                <w:ilvl w:val="0"/>
                <w:numId w:val="9"/>
              </w:numPr>
              <w:spacing w:beforeAutospacing="0" w:after="0" w:afterAutospacing="0"/>
              <w:ind w:right="58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Социологическое исследование социального статуса и психологического микроклимата семьи:- анкетирование, наблюдение, беседы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Нормативно-правовое обеспечение</w:t>
            </w:r>
          </w:p>
          <w:p w:rsidR="00671689" w:rsidRDefault="00671689">
            <w:pPr>
              <w:pStyle w:val="a3"/>
              <w:numPr>
                <w:ilvl w:val="0"/>
                <w:numId w:val="10"/>
              </w:numPr>
              <w:spacing w:beforeAutospacing="0" w:after="0" w:afterAutospacing="0"/>
              <w:ind w:right="58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Создание пакета нормативно-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правовой документации, обеспечивающей сотрудничество с родителями в период введения ФГОС в ДОУ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Сентябрь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Autospacing="0" w:after="0" w:afterAutospacing="0"/>
              <w:ind w:left="36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Наглядная педагогическая пропаганда</w:t>
            </w:r>
          </w:p>
          <w:p w:rsidR="00671689" w:rsidRDefault="009E4E67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Обновление</w:t>
            </w:r>
            <w:r w:rsidR="00671689">
              <w:rPr>
                <w:color w:val="000000"/>
                <w:sz w:val="28"/>
                <w:szCs w:val="28"/>
                <w:lang w:eastAsia="en-US"/>
              </w:rPr>
              <w:t xml:space="preserve"> информационного стенда для родителей</w:t>
            </w:r>
          </w:p>
          <w:p w:rsidR="00671689" w:rsidRDefault="00671689">
            <w:pPr>
              <w:pStyle w:val="a3"/>
              <w:numPr>
                <w:ilvl w:val="0"/>
                <w:numId w:val="11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Оформление папок – передвижек по вопросам воспитания и обучения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 по вопросам оздоровительной работы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Выставки</w:t>
            </w:r>
          </w:p>
          <w:p w:rsidR="00671689" w:rsidRDefault="0067168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Оформление  праздничных газет и поздравлений</w:t>
            </w:r>
          </w:p>
          <w:p w:rsidR="00671689" w:rsidRDefault="0067168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Оформление фотовыставок</w:t>
            </w:r>
          </w:p>
          <w:p w:rsidR="00671689" w:rsidRDefault="00671689">
            <w:pPr>
              <w:pStyle w:val="a3"/>
              <w:numPr>
                <w:ilvl w:val="0"/>
                <w:numId w:val="12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Оформление выставок детских работ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Праздники и развлечения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знаний. День здоровья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края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города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 осени</w:t>
            </w:r>
          </w:p>
          <w:p w:rsidR="00671689" w:rsidRDefault="00644F26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матери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Новогодний утренник</w:t>
            </w:r>
          </w:p>
          <w:p w:rsidR="00671689" w:rsidRDefault="00644F26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Рождественские забавы, п</w:t>
            </w:r>
            <w:r w:rsidR="00671689">
              <w:rPr>
                <w:sz w:val="28"/>
                <w:szCs w:val="28"/>
                <w:lang w:eastAsia="en-US"/>
              </w:rPr>
              <w:t>рощание с ёлочкой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Праздник, посвящённый дню защитника отечества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Широкая масленица</w:t>
            </w:r>
          </w:p>
          <w:p w:rsidR="00A75A8A" w:rsidRPr="00A75A8A" w:rsidRDefault="00A75A8A" w:rsidP="00A75A8A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Праздник, посвящённый международному женскому дню. 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День 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Праздник, посвящённый Дню Победы</w:t>
            </w:r>
          </w:p>
          <w:p w:rsidR="00671689" w:rsidRDefault="00671689">
            <w:pPr>
              <w:pStyle w:val="a3"/>
              <w:numPr>
                <w:ilvl w:val="0"/>
                <w:numId w:val="13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Летний праздник, посвящённый Дню защиты детей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Конкурсы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Привлечение родителей к участию во внутренних конкурсах детского сада </w:t>
            </w:r>
          </w:p>
          <w:p w:rsidR="00671689" w:rsidRDefault="00A75A8A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Мой любимый город</w:t>
            </w:r>
          </w:p>
          <w:p w:rsidR="00671689" w:rsidRDefault="00671689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Наша елка хороша</w:t>
            </w:r>
          </w:p>
          <w:p w:rsidR="00671689" w:rsidRPr="00A75A8A" w:rsidRDefault="00671689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Подарок папе</w:t>
            </w:r>
          </w:p>
          <w:p w:rsidR="00A75A8A" w:rsidRDefault="00A75A8A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Широкая </w:t>
            </w:r>
            <w:r w:rsidR="009E4E67">
              <w:rPr>
                <w:color w:val="000000"/>
                <w:sz w:val="28"/>
                <w:szCs w:val="28"/>
                <w:lang w:eastAsia="en-US"/>
              </w:rPr>
              <w:t>масленица</w:t>
            </w:r>
          </w:p>
          <w:p w:rsidR="00671689" w:rsidRDefault="00671689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Цветы для мамы</w:t>
            </w:r>
          </w:p>
          <w:p w:rsidR="00671689" w:rsidRDefault="00671689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День Победы</w:t>
            </w:r>
          </w:p>
          <w:p w:rsidR="00671689" w:rsidRDefault="00671689">
            <w:pPr>
              <w:pStyle w:val="a3"/>
              <w:numPr>
                <w:ilvl w:val="0"/>
                <w:numId w:val="14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Безопасная дорога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u w:val="single"/>
                <w:lang w:eastAsia="en-US"/>
              </w:rPr>
              <w:t>Помощь родителей учреждению</w:t>
            </w:r>
          </w:p>
          <w:p w:rsidR="00671689" w:rsidRDefault="00671689">
            <w:pPr>
              <w:pStyle w:val="a3"/>
              <w:numPr>
                <w:ilvl w:val="0"/>
                <w:numId w:val="15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Участие в субботниках</w:t>
            </w:r>
          </w:p>
          <w:p w:rsidR="00671689" w:rsidRDefault="00671689">
            <w:pPr>
              <w:pStyle w:val="a3"/>
              <w:numPr>
                <w:ilvl w:val="0"/>
                <w:numId w:val="15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Участие в ремонте групповых помещений </w:t>
            </w:r>
          </w:p>
          <w:p w:rsidR="00671689" w:rsidRDefault="00671689">
            <w:pPr>
              <w:pStyle w:val="a3"/>
              <w:numPr>
                <w:ilvl w:val="0"/>
                <w:numId w:val="15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Привлечение родителей к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благоустройству территории ДОУ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Родительские собрания в группах: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Собрание №1. (вводное)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.Анализ работы за прошедший учебный год.</w:t>
            </w:r>
          </w:p>
          <w:p w:rsidR="00A75A8A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 .Знакомство родителей 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A75A8A" w:rsidRDefault="00A75A8A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группой, с планом работы на год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3.Организация детского питания.</w:t>
            </w:r>
          </w:p>
          <w:p w:rsidR="00671689" w:rsidRDefault="00671689">
            <w:pPr>
              <w:pStyle w:val="a3"/>
              <w:numPr>
                <w:ilvl w:val="0"/>
                <w:numId w:val="16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Выбор родительского комитета</w:t>
            </w:r>
          </w:p>
          <w:p w:rsidR="00671689" w:rsidRDefault="00671689">
            <w:pPr>
              <w:pStyle w:val="a3"/>
              <w:numPr>
                <w:ilvl w:val="0"/>
                <w:numId w:val="16"/>
              </w:numPr>
              <w:spacing w:beforeAutospacing="0"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Разное 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Собрание №2.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1.Безопасное пребывание детей на льду.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2.Организация и проведение новогодних утренников.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3. Промежуточный отчёт по освоению АООП за первое полугодие 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Разное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Собрание №3.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1.ЗОЖ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2.Организация и проведение праздничных мероприятий, </w:t>
            </w:r>
            <w:r>
              <w:rPr>
                <w:sz w:val="28"/>
                <w:szCs w:val="28"/>
                <w:lang w:eastAsia="en-US"/>
              </w:rPr>
              <w:lastRenderedPageBreak/>
              <w:t>посвященных Дню защитника Отечества и международному женскому дню 8 Марта.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Разное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Собрание №4.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1.Вредные привычки родителей и их влияние на здоровье детей.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2.Правила поведения на природе и водоемах.</w:t>
            </w:r>
          </w:p>
          <w:p w:rsidR="00671689" w:rsidRDefault="00671689">
            <w:pPr>
              <w:pStyle w:val="a3"/>
              <w:spacing w:after="0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3.Подведение итогов по успеваемости детей за год</w:t>
            </w:r>
          </w:p>
          <w:p w:rsidR="00671689" w:rsidRDefault="00671689">
            <w:pPr>
              <w:pStyle w:val="a3"/>
              <w:spacing w:beforeAutospacing="0" w:after="0" w:afterAutospacing="0"/>
              <w:ind w:right="58"/>
              <w:jc w:val="center"/>
              <w:rPr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5.Разное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rPr>
          <w:b/>
          <w:bCs/>
        </w:rPr>
      </w:pP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4.2. Социальное партнерство.</w:t>
      </w:r>
    </w:p>
    <w:tbl>
      <w:tblPr>
        <w:tblW w:w="9885" w:type="dxa"/>
        <w:tblLayout w:type="fixed"/>
        <w:tblLook w:val="01E0"/>
      </w:tblPr>
      <w:tblGrid>
        <w:gridCol w:w="828"/>
        <w:gridCol w:w="3597"/>
        <w:gridCol w:w="1619"/>
        <w:gridCol w:w="2141"/>
        <w:gridCol w:w="1700"/>
      </w:tblGrid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rStyle w:val="af1"/>
                <w:sz w:val="28"/>
                <w:szCs w:val="28"/>
                <w:lang w:eastAsia="en-US"/>
              </w:rPr>
              <w:t>Взаимодействие со школой.</w:t>
            </w:r>
            <w:r>
              <w:rPr>
                <w:sz w:val="28"/>
                <w:szCs w:val="28"/>
                <w:lang w:eastAsia="en-US"/>
              </w:rPr>
              <w:br/>
              <w:t>Цель: Установление делового сотрудничества между педагогами ДОУ и школы, подготовка детей к благополучной адаптации  к школьному обучению Обсуждение и утверждение совместного  плана работы          школы  и ДОУ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Посещение торжественной линейки старшими дошкольниками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«Круглый стол»: обсуждение разделов программы начальной школы и  детского сада. Знакомство воспитателей подготовительной группы с требованиями школьной </w:t>
            </w:r>
            <w:r>
              <w:rPr>
                <w:sz w:val="28"/>
                <w:szCs w:val="28"/>
                <w:lang w:eastAsia="en-US"/>
              </w:rPr>
              <w:lastRenderedPageBreak/>
              <w:t>программы 1 класса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Совместные выставки рисунков детей подготовительной группы и учащихся 1 класса школы Посещение педагогами и учителями начальных классов занятий, утренников, спортивных  мероприятий, «Дней открытых дверей». Участие учителей школы в родительском собрании родителей детей подготовительной группы в рамках семинара «Семья в преддверии школьной жизни ребенка».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Совместное обсуждение психологами детского сада и школы итогов подготовки детей к школе.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Подготовка рекомендаций (памяток) для родителей               «Готов ли Ваш ребенок к поступлению в школу».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Сентябрь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года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rStyle w:val="af1"/>
              </w:rPr>
            </w:pPr>
            <w:r>
              <w:rPr>
                <w:rStyle w:val="af1"/>
                <w:sz w:val="28"/>
                <w:szCs w:val="28"/>
                <w:lang w:eastAsia="en-US"/>
              </w:rPr>
              <w:t>Взаимодействие с детской поликлиникой</w:t>
            </w:r>
            <w:r>
              <w:rPr>
                <w:sz w:val="28"/>
                <w:szCs w:val="28"/>
                <w:lang w:eastAsia="en-US"/>
              </w:rPr>
              <w:t xml:space="preserve">                           1.Совместное планирование оздоровительно – профилактических мероприятий </w:t>
            </w:r>
            <w:r>
              <w:rPr>
                <w:sz w:val="28"/>
                <w:szCs w:val="28"/>
                <w:lang w:eastAsia="en-US"/>
              </w:rPr>
              <w:br/>
              <w:t>2.Медицинское обследование состояния здоровья и физического развития детей.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rStyle w:val="af1"/>
              </w:rPr>
            </w:pPr>
            <w:r>
              <w:rPr>
                <w:rStyle w:val="af1"/>
                <w:sz w:val="28"/>
                <w:szCs w:val="28"/>
                <w:lang w:eastAsia="en-US"/>
              </w:rPr>
              <w:t>Взаимодействие с библиотекой:</w:t>
            </w:r>
            <w:r>
              <w:rPr>
                <w:sz w:val="28"/>
                <w:szCs w:val="28"/>
                <w:lang w:eastAsia="en-US"/>
              </w:rPr>
              <w:br/>
              <w:t>1.Участие  в тематических конкурсах, викторинах.                                                                                                2.Посещение праздников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rStyle w:val="af1"/>
              </w:rPr>
            </w:pPr>
            <w:r>
              <w:rPr>
                <w:rStyle w:val="af1"/>
                <w:sz w:val="28"/>
                <w:szCs w:val="28"/>
                <w:lang w:eastAsia="en-US"/>
              </w:rPr>
              <w:t xml:space="preserve">Взаимодействие с </w:t>
            </w:r>
            <w:r>
              <w:rPr>
                <w:color w:val="000000"/>
                <w:sz w:val="28"/>
                <w:szCs w:val="28"/>
                <w:lang w:eastAsia="en-US"/>
              </w:rPr>
              <w:t xml:space="preserve">ГОУ ВПО </w:t>
            </w:r>
            <w:proofErr w:type="spellStart"/>
            <w:r>
              <w:rPr>
                <w:color w:val="000000"/>
                <w:sz w:val="28"/>
                <w:szCs w:val="28"/>
                <w:lang w:eastAsia="en-US"/>
              </w:rPr>
              <w:t>Невинномысский</w:t>
            </w:r>
            <w:proofErr w:type="spellEnd"/>
            <w:r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государственный гуманитарно-технический институт «Выставочный зал-музей»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rStyle w:val="af1"/>
                <w:sz w:val="28"/>
                <w:szCs w:val="28"/>
              </w:rPr>
            </w:pPr>
            <w:r>
              <w:rPr>
                <w:rStyle w:val="af1"/>
                <w:sz w:val="28"/>
                <w:szCs w:val="28"/>
                <w:lang w:eastAsia="en-US"/>
              </w:rPr>
              <w:t>Взаимодействие с ДДТ      (СЮН)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rStyle w:val="af1"/>
              </w:rPr>
            </w:pPr>
            <w:r>
              <w:rPr>
                <w:b/>
                <w:sz w:val="28"/>
                <w:szCs w:val="28"/>
                <w:lang w:eastAsia="en-US"/>
              </w:rPr>
              <w:t>Взаимодействие с</w:t>
            </w:r>
            <w:r w:rsidR="009774BA">
              <w:rPr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af1"/>
                <w:lang w:eastAsia="en-US"/>
              </w:rPr>
              <w:t>СМИ:</w:t>
            </w:r>
            <w:r>
              <w:rPr>
                <w:sz w:val="28"/>
                <w:szCs w:val="28"/>
                <w:lang w:eastAsia="en-US"/>
              </w:rPr>
              <w:br/>
              <w:t xml:space="preserve">1.Съемки и репортажи о жизни детского сада.                                                                     </w:t>
            </w:r>
            <w:r>
              <w:rPr>
                <w:sz w:val="28"/>
                <w:szCs w:val="28"/>
                <w:lang w:eastAsia="en-US"/>
              </w:rPr>
              <w:br/>
              <w:t>2.Статьи в газете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jc w:val="center"/>
        <w:rPr>
          <w:b/>
          <w:sz w:val="28"/>
          <w:szCs w:val="28"/>
        </w:rPr>
      </w:pPr>
    </w:p>
    <w:p w:rsidR="00671689" w:rsidRDefault="00671689" w:rsidP="00C6050A">
      <w:pPr>
        <w:jc w:val="center"/>
        <w:rPr>
          <w:b/>
          <w:spacing w:val="-3"/>
          <w:sz w:val="28"/>
          <w:szCs w:val="28"/>
        </w:rPr>
      </w:pPr>
      <w:r>
        <w:rPr>
          <w:b/>
          <w:sz w:val="28"/>
          <w:szCs w:val="28"/>
        </w:rPr>
        <w:t xml:space="preserve">План мероприятий </w:t>
      </w:r>
      <w:r>
        <w:rPr>
          <w:b/>
          <w:spacing w:val="-3"/>
          <w:sz w:val="28"/>
          <w:szCs w:val="28"/>
        </w:rPr>
        <w:t xml:space="preserve">ГКДОУ </w:t>
      </w:r>
    </w:p>
    <w:p w:rsidR="00671689" w:rsidRDefault="00671689" w:rsidP="00C6050A">
      <w:pPr>
        <w:jc w:val="center"/>
        <w:rPr>
          <w:b/>
          <w:color w:val="000000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«Детский сад </w:t>
      </w:r>
      <w:r>
        <w:rPr>
          <w:b/>
          <w:sz w:val="28"/>
          <w:szCs w:val="28"/>
        </w:rPr>
        <w:t>№ 34 «Золотой петушок</w:t>
      </w:r>
      <w:proofErr w:type="gramStart"/>
      <w:r>
        <w:rPr>
          <w:b/>
          <w:sz w:val="28"/>
          <w:szCs w:val="28"/>
        </w:rPr>
        <w:t>»с</w:t>
      </w:r>
      <w:proofErr w:type="gramEnd"/>
      <w:r>
        <w:rPr>
          <w:b/>
          <w:sz w:val="28"/>
          <w:szCs w:val="28"/>
        </w:rPr>
        <w:t>овместно с</w:t>
      </w:r>
      <w:r w:rsidR="009774BA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ГОУ ВПО </w:t>
      </w:r>
      <w:proofErr w:type="spellStart"/>
      <w:r>
        <w:rPr>
          <w:b/>
          <w:color w:val="000000"/>
          <w:sz w:val="28"/>
          <w:szCs w:val="28"/>
        </w:rPr>
        <w:t>Невинномысский</w:t>
      </w:r>
      <w:proofErr w:type="spellEnd"/>
      <w:r>
        <w:rPr>
          <w:b/>
          <w:color w:val="000000"/>
          <w:sz w:val="28"/>
          <w:szCs w:val="28"/>
        </w:rPr>
        <w:t xml:space="preserve"> государственный гуманитарно-технический институт «Выставочный зал-музей»</w:t>
      </w:r>
    </w:p>
    <w:p w:rsidR="007C1CBE" w:rsidRDefault="007C1CBE" w:rsidP="00C6050A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на 2019-2020 учебный год</w:t>
      </w:r>
    </w:p>
    <w:p w:rsidR="00671689" w:rsidRDefault="00671689" w:rsidP="00C6050A">
      <w:pPr>
        <w:jc w:val="center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Сентябрь</w:t>
      </w:r>
    </w:p>
    <w:p w:rsidR="00671689" w:rsidRDefault="00671689" w:rsidP="00671689">
      <w:pPr>
        <w:rPr>
          <w:sz w:val="28"/>
          <w:szCs w:val="28"/>
        </w:rPr>
      </w:pPr>
      <w:r>
        <w:rPr>
          <w:sz w:val="28"/>
          <w:szCs w:val="28"/>
        </w:rPr>
        <w:t xml:space="preserve">Отделение Творческого союза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Армавир. Персональная выставка живописи председателя отделения.</w:t>
      </w:r>
    </w:p>
    <w:p w:rsidR="00671689" w:rsidRDefault="00671689" w:rsidP="00671689">
      <w:pPr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Студенческая выставка </w:t>
      </w:r>
      <w:proofErr w:type="spellStart"/>
      <w:r>
        <w:rPr>
          <w:sz w:val="28"/>
          <w:szCs w:val="28"/>
        </w:rPr>
        <w:t>графити</w:t>
      </w:r>
      <w:proofErr w:type="spellEnd"/>
      <w:r>
        <w:rPr>
          <w:sz w:val="28"/>
          <w:szCs w:val="28"/>
        </w:rPr>
        <w:t xml:space="preserve"> и ДПИ факультета Техники и современных технологий «</w:t>
      </w:r>
      <w:proofErr w:type="spellStart"/>
      <w:r>
        <w:rPr>
          <w:sz w:val="28"/>
          <w:szCs w:val="28"/>
        </w:rPr>
        <w:t>АРТ-Деко</w:t>
      </w:r>
      <w:proofErr w:type="spellEnd"/>
      <w:r>
        <w:rPr>
          <w:sz w:val="28"/>
          <w:szCs w:val="28"/>
        </w:rPr>
        <w:t>».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Ноябрь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>Выставка живописи Союза художников Ставрополья.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Декабрь-январь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 Рождеству». Выставка живописи и ДПИ художников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Невинномысска, ретро-елка.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Февраль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>«Под властью вдохновения». Выставка живописи и ДПИ Ирины и Татьяны Плетневых и творческой группы «Палитра».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Март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Кукляндия</w:t>
      </w:r>
      <w:proofErr w:type="spellEnd"/>
      <w:r>
        <w:rPr>
          <w:sz w:val="28"/>
          <w:szCs w:val="28"/>
        </w:rPr>
        <w:t>».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Апрель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>Выставка декоративно-прикладного творчества «Чудесной нити волшебство». Вышивка крестом, бисером, гладью, машинная вышивка, вязание крючком и спицами.</w:t>
      </w: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Май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Творческое объединение «Созвездие видений»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Москва. Живопись, графика, ДПИ.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</w:t>
      </w:r>
    </w:p>
    <w:p w:rsidR="00671689" w:rsidRDefault="00671689" w:rsidP="00671689">
      <w:pPr>
        <w:jc w:val="both"/>
        <w:rPr>
          <w:sz w:val="28"/>
          <w:szCs w:val="28"/>
        </w:rPr>
      </w:pPr>
      <w:r>
        <w:rPr>
          <w:sz w:val="28"/>
          <w:szCs w:val="28"/>
        </w:rPr>
        <w:t>«Крепитесь люди – скоро лето». Выставка живописи и ДПИ художников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евинномысска</w:t>
      </w:r>
    </w:p>
    <w:p w:rsidR="00671689" w:rsidRDefault="00671689" w:rsidP="00671689">
      <w:pPr>
        <w:jc w:val="both"/>
        <w:rPr>
          <w:sz w:val="28"/>
          <w:szCs w:val="28"/>
        </w:rPr>
      </w:pPr>
    </w:p>
    <w:p w:rsidR="00671689" w:rsidRDefault="00671689" w:rsidP="00671689">
      <w:pPr>
        <w:jc w:val="center"/>
        <w:rPr>
          <w:sz w:val="28"/>
          <w:szCs w:val="28"/>
        </w:rPr>
      </w:pPr>
    </w:p>
    <w:p w:rsidR="00671689" w:rsidRPr="007C1CBE" w:rsidRDefault="00671689" w:rsidP="007C1CBE">
      <w:pPr>
        <w:jc w:val="center"/>
        <w:rPr>
          <w:b/>
          <w:sz w:val="28"/>
          <w:szCs w:val="28"/>
        </w:rPr>
      </w:pPr>
      <w:r w:rsidRPr="007C1CBE">
        <w:rPr>
          <w:b/>
          <w:sz w:val="28"/>
          <w:szCs w:val="28"/>
        </w:rPr>
        <w:t xml:space="preserve">План мероприятий </w:t>
      </w:r>
      <w:r w:rsidRPr="007C1CBE">
        <w:rPr>
          <w:b/>
          <w:spacing w:val="-3"/>
          <w:sz w:val="28"/>
          <w:szCs w:val="28"/>
        </w:rPr>
        <w:t xml:space="preserve">ГКДОУ «Детский сад </w:t>
      </w:r>
      <w:r w:rsidRPr="007C1CBE">
        <w:rPr>
          <w:b/>
          <w:sz w:val="28"/>
          <w:szCs w:val="28"/>
        </w:rPr>
        <w:t>№ 34</w:t>
      </w:r>
    </w:p>
    <w:p w:rsidR="00671689" w:rsidRPr="007C1CBE" w:rsidRDefault="00671689" w:rsidP="007C1CBE">
      <w:pPr>
        <w:jc w:val="center"/>
        <w:rPr>
          <w:sz w:val="28"/>
          <w:szCs w:val="28"/>
        </w:rPr>
      </w:pPr>
      <w:r w:rsidRPr="007C1CBE">
        <w:rPr>
          <w:b/>
          <w:sz w:val="28"/>
          <w:szCs w:val="28"/>
        </w:rPr>
        <w:t xml:space="preserve">«Золотой петушок» совместно с МБУ </w:t>
      </w:r>
      <w:proofErr w:type="gramStart"/>
      <w:r w:rsidRPr="007C1CBE">
        <w:rPr>
          <w:b/>
          <w:sz w:val="28"/>
          <w:szCs w:val="28"/>
        </w:rPr>
        <w:t>ДО</w:t>
      </w:r>
      <w:proofErr w:type="gramEnd"/>
    </w:p>
    <w:p w:rsidR="00671689" w:rsidRPr="007C1CBE" w:rsidRDefault="00671689" w:rsidP="007C1CBE">
      <w:pPr>
        <w:jc w:val="center"/>
        <w:rPr>
          <w:b/>
          <w:sz w:val="28"/>
          <w:szCs w:val="28"/>
        </w:rPr>
      </w:pPr>
      <w:r w:rsidRPr="007C1CBE">
        <w:rPr>
          <w:b/>
          <w:sz w:val="28"/>
          <w:szCs w:val="28"/>
        </w:rPr>
        <w:t>«Дворец детского творчества» города Невинномысска</w:t>
      </w:r>
    </w:p>
    <w:p w:rsidR="00671689" w:rsidRPr="007C1CBE" w:rsidRDefault="00671689" w:rsidP="007C1CBE">
      <w:pPr>
        <w:jc w:val="center"/>
        <w:rPr>
          <w:b/>
          <w:sz w:val="28"/>
          <w:szCs w:val="28"/>
        </w:rPr>
      </w:pPr>
      <w:r w:rsidRPr="007C1CBE">
        <w:rPr>
          <w:b/>
          <w:sz w:val="28"/>
          <w:szCs w:val="28"/>
        </w:rPr>
        <w:t>(структурное подразделение «Станция юных натуралистов»)</w:t>
      </w:r>
    </w:p>
    <w:p w:rsidR="00671689" w:rsidRDefault="00671689" w:rsidP="007C1CBE">
      <w:pPr>
        <w:jc w:val="center"/>
        <w:rPr>
          <w:sz w:val="28"/>
          <w:szCs w:val="28"/>
        </w:rPr>
      </w:pPr>
      <w:r w:rsidRPr="007C1CBE">
        <w:rPr>
          <w:b/>
          <w:sz w:val="28"/>
          <w:szCs w:val="28"/>
        </w:rPr>
        <w:t>в рамках краевой экологической акции «Сохраним природу Ставрополья»</w:t>
      </w:r>
    </w:p>
    <w:p w:rsidR="00671689" w:rsidRDefault="00671689" w:rsidP="00671689">
      <w:pPr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78"/>
        <w:gridCol w:w="4492"/>
        <w:gridCol w:w="1842"/>
        <w:gridCol w:w="2127"/>
      </w:tblGrid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реализации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Место проведения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Городская экологическая акция  «Посади дерево»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 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СЮН, ОО города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Экскурсия на выставку работ </w:t>
            </w:r>
            <w:proofErr w:type="spellStart"/>
            <w:r>
              <w:rPr>
                <w:sz w:val="28"/>
                <w:szCs w:val="28"/>
                <w:lang w:eastAsia="en-US"/>
              </w:rPr>
              <w:t>обучающихся-новичков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детских объединений СЮН «Моя первая выставка»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19-30.11.</w:t>
            </w:r>
          </w:p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2018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СЮН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рамках краевой экологической акции «Сохраним природу Ставрополья», городской конкурс зимней аранжировки «Рождественская сказка»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17-21.12. 2018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СЮН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Городское методическое объединение педагогов дополнительного образования. Городской фестиваль педагогического мастерства педагогов дополнительного образования «Лавка мастеров»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23.01.2019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МБУ ДО «ДДТ»</w:t>
            </w:r>
          </w:p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(ул. Гагарина, 114)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рамках краевой экологической акции «Сохраним природу Ставрополья», городской конкурс  детского творчества, посвящённый  Дню леса «Зеленый мир»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18-22.03.</w:t>
            </w:r>
          </w:p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СЮН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рамках краевой экологической акции «Сохраним природу Ставрополья», городской конкурс, посвящённый Дню птиц. </w:t>
            </w:r>
          </w:p>
          <w:p w:rsidR="00671689" w:rsidRDefault="006716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Номинации:</w:t>
            </w:r>
          </w:p>
          <w:p w:rsidR="00671689" w:rsidRDefault="006716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-конкурс  стенгазет «Наши пернатые друзья»; </w:t>
            </w:r>
          </w:p>
          <w:p w:rsidR="00671689" w:rsidRDefault="0067168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-экологическая акция «Кормушка».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d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lastRenderedPageBreak/>
              <w:t>01-05.04.</w:t>
            </w:r>
          </w:p>
          <w:p w:rsidR="00671689" w:rsidRDefault="00671689">
            <w:pPr>
              <w:pStyle w:val="ad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d"/>
              <w:jc w:val="center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СЮН</w:t>
            </w:r>
          </w:p>
        </w:tc>
      </w:tr>
      <w:tr w:rsidR="00671689" w:rsidTr="00671689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Экскурсии в Живой уголок, музей Хлеба, Зимний сад.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 по графику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СЮН</w:t>
            </w:r>
          </w:p>
        </w:tc>
      </w:tr>
    </w:tbl>
    <w:p w:rsidR="00671689" w:rsidRDefault="00671689" w:rsidP="00C6050A">
      <w:pPr>
        <w:keepNext/>
        <w:keepLines/>
        <w:ind w:right="102"/>
        <w:jc w:val="center"/>
        <w:outlineLvl w:val="0"/>
        <w:rPr>
          <w:rFonts w:ascii="Monotype Corsiva" w:hAnsi="Monotype Corsiva"/>
          <w:bCs/>
          <w:spacing w:val="10"/>
          <w:sz w:val="44"/>
          <w:szCs w:val="44"/>
        </w:rPr>
      </w:pPr>
      <w:r>
        <w:rPr>
          <w:rFonts w:ascii="Monotype Corsiva" w:hAnsi="Monotype Corsiva"/>
          <w:bCs/>
          <w:spacing w:val="10"/>
          <w:sz w:val="44"/>
          <w:szCs w:val="44"/>
        </w:rPr>
        <w:t>План работы клуба</w:t>
      </w:r>
      <w:r>
        <w:rPr>
          <w:b/>
          <w:bCs/>
          <w:spacing w:val="10"/>
          <w:sz w:val="32"/>
          <w:szCs w:val="32"/>
        </w:rPr>
        <w:t xml:space="preserve"> «Мои друзья от</w:t>
      </w:r>
      <w:proofErr w:type="gramStart"/>
      <w:r>
        <w:rPr>
          <w:b/>
          <w:bCs/>
          <w:spacing w:val="10"/>
          <w:sz w:val="32"/>
          <w:szCs w:val="32"/>
        </w:rPr>
        <w:t xml:space="preserve"> А</w:t>
      </w:r>
      <w:proofErr w:type="gramEnd"/>
      <w:r>
        <w:rPr>
          <w:b/>
          <w:bCs/>
          <w:spacing w:val="10"/>
          <w:sz w:val="32"/>
          <w:szCs w:val="32"/>
        </w:rPr>
        <w:t xml:space="preserve"> до Я» </w:t>
      </w:r>
    </w:p>
    <w:p w:rsidR="00671689" w:rsidRDefault="00671689" w:rsidP="00C6050A">
      <w:pPr>
        <w:keepNext/>
        <w:keepLines/>
        <w:ind w:right="102"/>
        <w:jc w:val="center"/>
        <w:outlineLvl w:val="0"/>
        <w:rPr>
          <w:b/>
          <w:bCs/>
          <w:spacing w:val="10"/>
          <w:sz w:val="32"/>
          <w:szCs w:val="32"/>
        </w:rPr>
      </w:pPr>
      <w:r>
        <w:rPr>
          <w:b/>
          <w:bCs/>
          <w:spacing w:val="10"/>
          <w:sz w:val="32"/>
          <w:szCs w:val="32"/>
        </w:rPr>
        <w:t>ЦГБ г. Невинномысска</w:t>
      </w:r>
    </w:p>
    <w:p w:rsidR="00671689" w:rsidRPr="00C6050A" w:rsidRDefault="00671689" w:rsidP="00C6050A">
      <w:pPr>
        <w:keepNext/>
        <w:keepLines/>
        <w:ind w:right="102"/>
        <w:jc w:val="center"/>
        <w:outlineLvl w:val="0"/>
        <w:rPr>
          <w:bCs/>
          <w:spacing w:val="10"/>
          <w:sz w:val="28"/>
          <w:szCs w:val="28"/>
        </w:rPr>
      </w:pPr>
      <w:r w:rsidRPr="00C6050A">
        <w:rPr>
          <w:bCs/>
          <w:spacing w:val="10"/>
          <w:sz w:val="28"/>
          <w:szCs w:val="28"/>
        </w:rPr>
        <w:t>на 2019 год</w:t>
      </w:r>
    </w:p>
    <w:tbl>
      <w:tblPr>
        <w:tblpPr w:leftFromText="180" w:rightFromText="180" w:bottomFromText="200" w:vertAnchor="text" w:horzAnchor="margin" w:tblpXSpec="center" w:tblpY="13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7225"/>
        <w:gridCol w:w="2268"/>
      </w:tblGrid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050A">
              <w:rPr>
                <w:noProof/>
                <w:sz w:val="28"/>
                <w:szCs w:val="28"/>
              </w:rPr>
              <w:drawing>
                <wp:anchor distT="0" distB="5207" distL="114300" distR="116967" simplePos="0" relativeHeight="251658240" behindDoc="1" locked="0" layoutInCell="1" allowOverlap="1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1905</wp:posOffset>
                  </wp:positionV>
                  <wp:extent cx="6546850" cy="8053070"/>
                  <wp:effectExtent l="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www.tvoy-bor.ru/image/afisha/event/2015/det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75" cy="805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050A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b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b/>
                <w:sz w:val="28"/>
                <w:szCs w:val="28"/>
                <w:lang w:eastAsia="en-US"/>
              </w:rPr>
              <w:t>Время проведения</w:t>
            </w: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18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Час истории « Быль о русской старине» (День былинного богатыря Ильи Муромца)</w:t>
            </w:r>
          </w:p>
          <w:p w:rsidR="00671689" w:rsidRPr="00C6050A" w:rsidRDefault="00671689">
            <w:pPr>
              <w:pStyle w:val="ae"/>
              <w:numPr>
                <w:ilvl w:val="0"/>
                <w:numId w:val="18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Игровая программа  «Весёлые встречи  с </w:t>
            </w:r>
            <w:proofErr w:type="spellStart"/>
            <w:r w:rsidRPr="00C6050A">
              <w:rPr>
                <w:rFonts w:eastAsia="Calibri"/>
                <w:sz w:val="28"/>
                <w:szCs w:val="28"/>
                <w:lang w:eastAsia="en-US"/>
              </w:rPr>
              <w:t>домовёнком</w:t>
            </w:r>
            <w:proofErr w:type="spellEnd"/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 Кузькой» (90 лет Т.И. Александровой)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19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Экологическое лото « </w:t>
            </w:r>
            <w:proofErr w:type="spellStart"/>
            <w:r w:rsidRPr="00C6050A">
              <w:rPr>
                <w:rFonts w:eastAsia="Calibri"/>
                <w:sz w:val="28"/>
                <w:szCs w:val="28"/>
                <w:lang w:eastAsia="en-US"/>
              </w:rPr>
              <w:t>Сказки-несказки</w:t>
            </w:r>
            <w:proofErr w:type="spellEnd"/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  В.Бианки» (125 лет В.В. Бианки)</w:t>
            </w:r>
          </w:p>
          <w:p w:rsidR="00671689" w:rsidRPr="00C6050A" w:rsidRDefault="00671689">
            <w:pPr>
              <w:pStyle w:val="ae"/>
              <w:numPr>
                <w:ilvl w:val="0"/>
                <w:numId w:val="19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Праздник « Умелый боец везде молодец» (День защитников Отечества)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rPr>
          <w:trHeight w:val="107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0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Утренник « 8 марта – день особенный, день радости и красоты!» (Международный женский день)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0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Урок-игра « Азбука здоровья для малышей» (Всемирный день здоровья)</w:t>
            </w:r>
          </w:p>
          <w:p w:rsidR="00671689" w:rsidRPr="00C6050A" w:rsidRDefault="00671689">
            <w:pPr>
              <w:pStyle w:val="ae"/>
              <w:numPr>
                <w:ilvl w:val="0"/>
                <w:numId w:val="20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Праздник « Навеки будут вместе Гагарин и апрель» (День авиации и космонавтики)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1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Праздник « И снова май! Салют! Победа!» (День Победы) </w:t>
            </w:r>
          </w:p>
          <w:p w:rsidR="00671689" w:rsidRPr="00C6050A" w:rsidRDefault="00671689">
            <w:pPr>
              <w:pStyle w:val="ae"/>
              <w:numPr>
                <w:ilvl w:val="0"/>
                <w:numId w:val="21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Конкурсная программа  « Семья – словечко странное, хотя не иностранное»» (Международный день семьи)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2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Праздник « Счастье, солнце, дружба – вот что детям нужно» (День защиты детей)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Июнь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2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Игровая программа «Речка учится писать» (90 лет со дня рождения А. Е. </w:t>
            </w:r>
            <w:proofErr w:type="spellStart"/>
            <w:r w:rsidRPr="00C6050A">
              <w:rPr>
                <w:rFonts w:eastAsia="Calibri"/>
                <w:sz w:val="28"/>
                <w:szCs w:val="28"/>
                <w:lang w:eastAsia="en-US"/>
              </w:rPr>
              <w:t>Екимцева</w:t>
            </w:r>
            <w:proofErr w:type="spellEnd"/>
            <w:r w:rsidRPr="00C6050A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Август</w:t>
            </w: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2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Урок-игра « Правила дорожные детям знать положено»</w:t>
            </w:r>
          </w:p>
          <w:p w:rsidR="00671689" w:rsidRPr="00C6050A" w:rsidRDefault="00671689">
            <w:pPr>
              <w:pStyle w:val="ae"/>
              <w:numPr>
                <w:ilvl w:val="0"/>
                <w:numId w:val="22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Игровая программа «Невинномысск - мой город славный, частица яркая Руси» (День города)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3"/>
              </w:numPr>
              <w:spacing w:after="75" w:line="285" w:lineRule="atLeast"/>
              <w:ind w:left="313" w:hanging="142"/>
              <w:outlineLvl w:val="0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Праздник «Я с бабушкой своею дружу давным-давно»  (День пожилого человека)</w:t>
            </w:r>
          </w:p>
          <w:p w:rsidR="00671689" w:rsidRPr="00C6050A" w:rsidRDefault="00671689">
            <w:pPr>
              <w:pStyle w:val="ae"/>
              <w:numPr>
                <w:ilvl w:val="0"/>
                <w:numId w:val="23"/>
              </w:numPr>
              <w:spacing w:after="75" w:line="285" w:lineRule="atLeast"/>
              <w:ind w:left="313" w:hanging="142"/>
              <w:outlineLvl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Экологическое путешествие «На моей ладошке хлебное зерно»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4"/>
              </w:numPr>
              <w:spacing w:after="75" w:line="285" w:lineRule="atLeast"/>
              <w:ind w:left="313" w:hanging="142"/>
              <w:outlineLvl w:val="0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Урок – игра «« Большие уроки для маленьких граждан» (Международный день прав ребёнка)</w:t>
            </w:r>
          </w:p>
          <w:p w:rsidR="00671689" w:rsidRPr="00C6050A" w:rsidRDefault="00671689">
            <w:pPr>
              <w:pStyle w:val="ae"/>
              <w:numPr>
                <w:ilvl w:val="0"/>
                <w:numId w:val="24"/>
              </w:numPr>
              <w:spacing w:after="75" w:line="285" w:lineRule="atLeast"/>
              <w:ind w:left="313" w:hanging="142"/>
              <w:outlineLvl w:val="0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Праздник « Ноябрь придет, мамин праздник настает!» (День матери)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</w:tc>
      </w:tr>
      <w:tr w:rsidR="00671689" w:rsidRPr="00C6050A" w:rsidTr="0067168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Pr="00C6050A" w:rsidRDefault="00671689">
            <w:pPr>
              <w:numPr>
                <w:ilvl w:val="0"/>
                <w:numId w:val="17"/>
              </w:num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pStyle w:val="ae"/>
              <w:numPr>
                <w:ilvl w:val="0"/>
                <w:numId w:val="25"/>
              </w:numPr>
              <w:spacing w:line="276" w:lineRule="auto"/>
              <w:ind w:left="313" w:hanging="142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 xml:space="preserve">Час экологии « Легкий снег кружится в зимней синеве»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C6050A" w:rsidRDefault="00671689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C6050A"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</w:tr>
    </w:tbl>
    <w:p w:rsidR="00671689" w:rsidRDefault="00671689" w:rsidP="00671689">
      <w:pPr>
        <w:pStyle w:val="a3"/>
        <w:spacing w:before="101" w:beforeAutospacing="0" w:after="101" w:afterAutospacing="0"/>
        <w:jc w:val="center"/>
        <w:rPr>
          <w:b/>
          <w:bCs/>
        </w:rPr>
      </w:pPr>
    </w:p>
    <w:p w:rsidR="00671689" w:rsidRDefault="00671689" w:rsidP="00D6483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5. Контроль.</w:t>
      </w:r>
    </w:p>
    <w:p w:rsidR="00671689" w:rsidRDefault="00671689" w:rsidP="00671689">
      <w:pPr>
        <w:pStyle w:val="a3"/>
        <w:spacing w:before="101" w:beforeAutospacing="0" w:after="101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 Внутренний контроль.</w:t>
      </w:r>
    </w:p>
    <w:tbl>
      <w:tblPr>
        <w:tblW w:w="10500" w:type="dxa"/>
        <w:tblInd w:w="-612" w:type="dxa"/>
        <w:tblLayout w:type="fixed"/>
        <w:tblLook w:val="01E0"/>
      </w:tblPr>
      <w:tblGrid>
        <w:gridCol w:w="467"/>
        <w:gridCol w:w="2096"/>
        <w:gridCol w:w="2296"/>
        <w:gridCol w:w="1380"/>
        <w:gridCol w:w="2940"/>
        <w:gridCol w:w="1321"/>
      </w:tblGrid>
      <w:tr w:rsidR="00671689" w:rsidTr="00D64839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671689" w:rsidRDefault="00671689">
            <w:pPr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п</w:t>
            </w:r>
            <w:proofErr w:type="spellEnd"/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Вид контроля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Разновидности контроля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Цель и содержание контроля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Ответсвен</w:t>
            </w:r>
            <w:proofErr w:type="spellEnd"/>
          </w:p>
          <w:p w:rsidR="00671689" w:rsidRDefault="00671689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ный</w:t>
            </w:r>
            <w:proofErr w:type="spellEnd"/>
          </w:p>
        </w:tc>
      </w:tr>
      <w:tr w:rsidR="00671689" w:rsidTr="00D64839">
        <w:trPr>
          <w:trHeight w:val="4101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Тематический контроль                                           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Тематическая проверка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Привлечение внимания педагогического коллектива к задачам план работы на 201</w:t>
            </w:r>
            <w:r w:rsidR="00D64839">
              <w:rPr>
                <w:lang w:eastAsia="en-US"/>
              </w:rPr>
              <w:t>9</w:t>
            </w:r>
            <w:r>
              <w:rPr>
                <w:lang w:eastAsia="en-US"/>
              </w:rPr>
              <w:t>-20</w:t>
            </w:r>
            <w:r w:rsidR="00D64839">
              <w:rPr>
                <w:lang w:eastAsia="en-US"/>
              </w:rPr>
              <w:t>20</w:t>
            </w:r>
            <w:r>
              <w:rPr>
                <w:lang w:eastAsia="en-US"/>
              </w:rPr>
              <w:t xml:space="preserve"> учебный год, к его дидактическому, методическому, образовательному и развивающего содержанию:</w:t>
            </w:r>
            <w:proofErr w:type="gramEnd"/>
          </w:p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-изучение выполнения АООП ГКДОУ по образовательным областям и направлениям развития воспитанников;</w:t>
            </w:r>
          </w:p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-выполнения уровня работы ГКДОУ по задачам, намеченным в годовом плане. 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570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</w:p>
          <w:p w:rsidR="00671689" w:rsidRDefault="0067168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контроль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 квартал</w:t>
            </w:r>
          </w:p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оценка уровня содержания работы (воспитательно-образовательной, методической и др.) и анализ реализации поставленной задачи </w:t>
            </w:r>
          </w:p>
        </w:tc>
        <w:tc>
          <w:tcPr>
            <w:tcW w:w="13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735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 полугодие</w:t>
            </w:r>
          </w:p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- оценка результатов работы за полугодие на педсовете.</w:t>
            </w: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D64839">
        <w:trPr>
          <w:trHeight w:val="1165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 учебный год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-выявление уровня решения годовых задач согласно ожидаемому результату в конце учебного года.</w:t>
            </w:r>
          </w:p>
        </w:tc>
        <w:tc>
          <w:tcPr>
            <w:tcW w:w="13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D64839">
        <w:trPr>
          <w:trHeight w:val="1165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Персональный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 изучение системы работы, оценка распространения передового педагогического опыта и внедрения инновационных технологий в практику работы педагогами </w:t>
            </w:r>
            <w:r w:rsidR="00D64839">
              <w:rPr>
                <w:lang w:eastAsia="en-US"/>
              </w:rPr>
              <w:t>Калашниковой Л.П.,</w:t>
            </w:r>
            <w:r>
              <w:rPr>
                <w:lang w:eastAsia="en-US"/>
              </w:rPr>
              <w:t xml:space="preserve"> </w:t>
            </w:r>
            <w:r w:rsidR="00D64839">
              <w:rPr>
                <w:lang w:eastAsia="en-US"/>
              </w:rPr>
              <w:t>Малик Г.А., имеющих</w:t>
            </w:r>
            <w:r>
              <w:rPr>
                <w:lang w:eastAsia="en-US"/>
              </w:rPr>
              <w:t xml:space="preserve"> высокий уровень профессионального мастерства;</w:t>
            </w:r>
          </w:p>
          <w:p w:rsidR="00671689" w:rsidRDefault="00671689" w:rsidP="00D6483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выявление состояния работы по устранению недочетов в воспитательно</w:t>
            </w:r>
            <w:r w:rsidR="00D64839">
              <w:rPr>
                <w:lang w:eastAsia="en-US"/>
              </w:rPr>
              <w:t>-образовательной работе педагогов</w:t>
            </w:r>
            <w:r>
              <w:rPr>
                <w:lang w:eastAsia="en-US"/>
              </w:rPr>
              <w:t xml:space="preserve"> по теме: «</w:t>
            </w:r>
            <w:proofErr w:type="spellStart"/>
            <w:r w:rsidR="00D64839">
              <w:rPr>
                <w:lang w:eastAsia="en-US"/>
              </w:rPr>
              <w:t>Портфолио</w:t>
            </w:r>
            <w:proofErr w:type="spellEnd"/>
            <w:r w:rsidR="00D64839">
              <w:rPr>
                <w:lang w:eastAsia="en-US"/>
              </w:rPr>
              <w:t xml:space="preserve"> педагога- залог профессионализма</w:t>
            </w:r>
            <w:r>
              <w:rPr>
                <w:lang w:eastAsia="en-US"/>
              </w:rPr>
              <w:t>»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Фронтальный контроль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Предварительный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 получение первичного представления о состоянии деятельности ГКДОУ (материально-техническое, кадровое, обеспечение)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Текущий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выявление общего представления о профессиональной деятельности педагогов, об уровне педагогического процесса в целом, о стиле работы педагогов ГКДОУ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установление правильности осуществления основных направлений развития воспитанников: физического, познавательно-речевого, социально-личностного, художественно-эстетического.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2452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spacing w:after="120"/>
              <w:jc w:val="center"/>
              <w:rPr>
                <w:b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комплексная оценка деятельности ГКДОУ (самоанализ) для составления публичного доклада;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мониторинг образовательной деятельности (выявление готовности детей к обучению в школе (для выпускных групп ДОУ) определение образовательного маршрута на будущий год).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Оперативный контроль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Предупредительный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профилактика возможных нарушений в образовательном процессе, отбор наиболее рациональных методов работы, повышение уровня освоения ООП ГКДОУ. </w:t>
            </w:r>
          </w:p>
          <w:p w:rsidR="00671689" w:rsidRDefault="00671689">
            <w:pPr>
              <w:tabs>
                <w:tab w:val="left" w:pos="720"/>
              </w:tabs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Содержание контроля:</w:t>
            </w:r>
            <w:r>
              <w:rPr>
                <w:lang w:eastAsia="en-US"/>
              </w:rPr>
              <w:t xml:space="preserve"> выявление готовности педагогов к рабочему дню; определение уровня владения образовательными технологиями и методиками; анализ календарных планов (по планированию содержания образовательной работы на текущий день).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2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Экспресс-диагностика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быстрый информативный сбор требуемых данных.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Содержание контроля: </w:t>
            </w:r>
            <w:r>
              <w:rPr>
                <w:lang w:eastAsia="en-US"/>
              </w:rPr>
              <w:t>социологическое исследование (анкетирование, тестирование и т.п.) по выявлению уровня педагогического мастерства педагогов и уровня развития воспитанников в разных видах деятельности;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-организация итоговых видов НОД. 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rPr>
                <w:b/>
                <w:lang w:eastAsia="en-US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Выборочный (эпизодический) контроль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Выявление  причин отклонений качества образовательного процесса от существующих требований;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 установление </w:t>
            </w:r>
            <w:proofErr w:type="gramStart"/>
            <w:r>
              <w:rPr>
                <w:lang w:eastAsia="en-US"/>
              </w:rPr>
              <w:t>причин несоответствия фактического уровня развития детей</w:t>
            </w:r>
            <w:proofErr w:type="gramEnd"/>
            <w:r>
              <w:rPr>
                <w:lang w:eastAsia="en-US"/>
              </w:rPr>
              <w:t xml:space="preserve"> от требований </w:t>
            </w:r>
            <w:r w:rsidR="002F7E0E">
              <w:rPr>
                <w:lang w:eastAsia="en-US"/>
              </w:rPr>
              <w:t>А</w:t>
            </w:r>
            <w:r>
              <w:rPr>
                <w:lang w:eastAsia="en-US"/>
              </w:rPr>
              <w:t>ООП.</w:t>
            </w:r>
          </w:p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Содержание контроля: </w:t>
            </w:r>
            <w:r>
              <w:rPr>
                <w:lang w:eastAsia="en-US"/>
              </w:rPr>
              <w:t xml:space="preserve">состояние работы по разделам </w:t>
            </w:r>
            <w:r w:rsidR="002F7E0E">
              <w:rPr>
                <w:lang w:eastAsia="en-US"/>
              </w:rPr>
              <w:t>А</w:t>
            </w:r>
            <w:r>
              <w:rPr>
                <w:lang w:eastAsia="en-US"/>
              </w:rPr>
              <w:t>ООП ГКДОУ, не рассматривающихся годовыми задачами, а также решение отдельных (частичных) задач раздела Программы в реализации поставленной годовой задачи.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Сравнительный </w:t>
            </w:r>
          </w:p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</w:t>
            </w:r>
            <w:r>
              <w:rPr>
                <w:b/>
                <w:lang w:eastAsia="en-US"/>
              </w:rPr>
              <w:softHyphen/>
              <w:t>троль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 работы воспитателей двух параллельных групп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rPr>
                <w:lang w:eastAsia="en-US"/>
              </w:rPr>
            </w:pPr>
            <w:r>
              <w:rPr>
                <w:lang w:eastAsia="en-US"/>
              </w:rPr>
              <w:t>- сопоставление результатов работы воспитателей параллельных возрастных групп.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  <w:tr w:rsidR="00671689" w:rsidTr="00D64839">
        <w:trPr>
          <w:trHeight w:val="116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5.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</w:t>
            </w:r>
          </w:p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</w:t>
            </w:r>
          </w:p>
        </w:tc>
        <w:tc>
          <w:tcPr>
            <w:tcW w:w="6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tabs>
                <w:tab w:val="left" w:pos="720"/>
              </w:tabs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- самооценка, самоанализ, </w:t>
            </w:r>
            <w:proofErr w:type="spellStart"/>
            <w:r>
              <w:rPr>
                <w:lang w:eastAsia="en-US"/>
              </w:rPr>
              <w:t>самокоррекция</w:t>
            </w:r>
            <w:proofErr w:type="spellEnd"/>
            <w:r>
              <w:rPr>
                <w:lang w:eastAsia="en-US"/>
              </w:rPr>
              <w:t>, развитие у педагогов ДОУ умения объективно оценивать свою деятельность и намечать пути исправления недочетов.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rPr>
                <w:lang w:eastAsia="en-US"/>
              </w:rPr>
            </w:pPr>
            <w:r>
              <w:rPr>
                <w:lang w:eastAsia="en-US"/>
              </w:rPr>
              <w:t>Заведующий ГКДОУ</w:t>
            </w:r>
          </w:p>
          <w:p w:rsidR="00671689" w:rsidRDefault="00671689">
            <w:pPr>
              <w:rPr>
                <w:lang w:eastAsia="en-US"/>
              </w:rPr>
            </w:pPr>
          </w:p>
          <w:p w:rsidR="00671689" w:rsidRDefault="00671689">
            <w:pPr>
              <w:tabs>
                <w:tab w:val="left" w:pos="720"/>
              </w:tabs>
              <w:spacing w:after="120"/>
              <w:rPr>
                <w:b/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>ав по ВМР</w:t>
            </w:r>
          </w:p>
        </w:tc>
      </w:tr>
    </w:tbl>
    <w:p w:rsidR="00FA215D" w:rsidRDefault="00FA215D" w:rsidP="00FA215D">
      <w:pPr>
        <w:pStyle w:val="a3"/>
        <w:spacing w:before="101" w:beforeAutospacing="0" w:after="101" w:afterAutospacing="0"/>
        <w:ind w:left="145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5.1.Открытые просмотры  педагогической деятельности</w:t>
      </w:r>
    </w:p>
    <w:tbl>
      <w:tblPr>
        <w:tblW w:w="10490" w:type="dxa"/>
        <w:tblInd w:w="-601" w:type="dxa"/>
        <w:tblLayout w:type="fixed"/>
        <w:tblLook w:val="01E0"/>
      </w:tblPr>
      <w:tblGrid>
        <w:gridCol w:w="594"/>
        <w:gridCol w:w="3946"/>
        <w:gridCol w:w="1598"/>
        <w:gridCol w:w="2651"/>
        <w:gridCol w:w="1701"/>
      </w:tblGrid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Диагностика образовательной деятельности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 май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Н.В. Колесникова, воспитатели </w:t>
            </w:r>
            <w:proofErr w:type="spellStart"/>
            <w:r>
              <w:rPr>
                <w:sz w:val="28"/>
                <w:szCs w:val="28"/>
                <w:lang w:eastAsia="en-US"/>
              </w:rPr>
              <w:t>Борукаева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С.В., </w:t>
            </w:r>
            <w:proofErr w:type="spellStart"/>
            <w:r>
              <w:rPr>
                <w:sz w:val="28"/>
                <w:szCs w:val="28"/>
                <w:lang w:eastAsia="en-US"/>
              </w:rPr>
              <w:t>Дейнега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</w:tc>
      </w:tr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Социально-коммуникативное развитие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Октябрь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Н.В. Колеснико</w:t>
            </w:r>
            <w:r w:rsidR="002F7E0E">
              <w:rPr>
                <w:sz w:val="28"/>
                <w:szCs w:val="28"/>
                <w:lang w:eastAsia="en-US"/>
              </w:rPr>
              <w:t xml:space="preserve">ва, воспитатели Иваненко М.А., </w:t>
            </w:r>
            <w:proofErr w:type="spellStart"/>
            <w:r w:rsidR="002F7E0E">
              <w:rPr>
                <w:sz w:val="28"/>
                <w:szCs w:val="28"/>
                <w:lang w:eastAsia="en-US"/>
              </w:rPr>
              <w:t>Х</w:t>
            </w:r>
            <w:r>
              <w:rPr>
                <w:sz w:val="28"/>
                <w:szCs w:val="28"/>
                <w:lang w:eastAsia="en-US"/>
              </w:rPr>
              <w:t>амирзаева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П.И.,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Учитель-логопед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Л.И. Шемякина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Е.В. Лисовская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</w:tc>
      </w:tr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Н.В. Колесникова, воспитатели Козлова М.А., Сидоренко Л.М.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Учитель-дефектолог </w:t>
            </w:r>
            <w:proofErr w:type="spellStart"/>
            <w:r>
              <w:rPr>
                <w:sz w:val="28"/>
                <w:szCs w:val="28"/>
                <w:lang w:eastAsia="en-US"/>
              </w:rPr>
              <w:t>И.В.Ретюнина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 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Л.П. Калашникова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</w:tc>
      </w:tr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Н.В. Колесникова, воспитатели Кондратенко И.А., 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Мазурова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Л.Н..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Учитель-логопед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Г.А. малик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</w:tc>
      </w:tr>
      <w:tr w:rsidR="00FA215D" w:rsidTr="00FA215D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Физическое развитие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Познавательное развитие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Музыкально-художественная деятельность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Апрель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Н.В. Колесникова, воспитатели </w:t>
            </w:r>
            <w:proofErr w:type="spellStart"/>
            <w:r>
              <w:rPr>
                <w:sz w:val="28"/>
                <w:szCs w:val="28"/>
                <w:lang w:eastAsia="en-US"/>
              </w:rPr>
              <w:t>Гупалова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В.Г.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Швец Л.А., Л.А. Швец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Педагог-психолог Бучнева Е.В.</w:t>
            </w:r>
          </w:p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Музыкальный руководитель </w:t>
            </w:r>
            <w:proofErr w:type="spellStart"/>
            <w:r>
              <w:rPr>
                <w:sz w:val="28"/>
                <w:szCs w:val="28"/>
                <w:lang w:eastAsia="en-US"/>
              </w:rPr>
              <w:t>Туруткина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15D" w:rsidRDefault="00FA215D" w:rsidP="00992300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FA215D">
      <w:pPr>
        <w:pStyle w:val="a3"/>
        <w:spacing w:beforeAutospacing="0" w:after="0" w:afterAutospacing="0"/>
        <w:ind w:right="58"/>
      </w:pP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6. Административно-хозяйственная работа.</w:t>
      </w:r>
    </w:p>
    <w:p w:rsidR="00671689" w:rsidRDefault="00671689" w:rsidP="00671689">
      <w:pPr>
        <w:pStyle w:val="a3"/>
        <w:spacing w:before="101" w:beforeAutospacing="0" w:after="101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6.1. Обеспечение охраны труда и безопасности жизнедеятельности детей и сотрудников.</w:t>
      </w:r>
    </w:p>
    <w:tbl>
      <w:tblPr>
        <w:tblW w:w="10490" w:type="dxa"/>
        <w:tblInd w:w="-601" w:type="dxa"/>
        <w:tblLook w:val="01E0"/>
      </w:tblPr>
      <w:tblGrid>
        <w:gridCol w:w="594"/>
        <w:gridCol w:w="3946"/>
        <w:gridCol w:w="1598"/>
        <w:gridCol w:w="2651"/>
        <w:gridCol w:w="1701"/>
      </w:tblGrid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Разработка нормативных </w:t>
            </w:r>
            <w:r>
              <w:rPr>
                <w:sz w:val="28"/>
                <w:szCs w:val="28"/>
                <w:lang w:eastAsia="en-US"/>
              </w:rPr>
              <w:lastRenderedPageBreak/>
              <w:t>документов, локальных актов, инструкций, регламентирующих работу всех служб ДОУ.</w:t>
            </w:r>
            <w:r>
              <w:rPr>
                <w:sz w:val="28"/>
                <w:szCs w:val="28"/>
                <w:lang w:eastAsia="en-US"/>
              </w:rPr>
              <w:br/>
              <w:t>2. Проверка условий:</w:t>
            </w:r>
            <w:r>
              <w:rPr>
                <w:sz w:val="28"/>
                <w:szCs w:val="28"/>
                <w:lang w:eastAsia="en-US"/>
              </w:rPr>
              <w:br/>
              <w:t>1) готовность ДОУ к новому учебному году;</w:t>
            </w:r>
            <w:r>
              <w:rPr>
                <w:sz w:val="28"/>
                <w:szCs w:val="28"/>
                <w:lang w:eastAsia="en-US"/>
              </w:rPr>
              <w:br/>
              <w:t>2) анализ состояния технологического оборудования;</w:t>
            </w:r>
            <w:r>
              <w:rPr>
                <w:sz w:val="28"/>
                <w:szCs w:val="28"/>
                <w:lang w:eastAsia="en-US"/>
              </w:rPr>
              <w:br/>
              <w:t>3) оформление актов готовности всех помещений к началу учебного года.</w:t>
            </w:r>
            <w:r>
              <w:rPr>
                <w:sz w:val="28"/>
                <w:szCs w:val="28"/>
                <w:lang w:eastAsia="en-US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ДОУ». 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Сентябрь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</w:t>
            </w:r>
            <w:r>
              <w:rPr>
                <w:sz w:val="28"/>
                <w:szCs w:val="28"/>
                <w:lang w:eastAsia="en-US"/>
              </w:rPr>
              <w:lastRenderedPageBreak/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Работа с кадрами «Соблюдение правил внутреннего распорядка. Охрана жизни, здоровья детей».</w:t>
            </w:r>
            <w:r>
              <w:rPr>
                <w:sz w:val="28"/>
                <w:szCs w:val="28"/>
                <w:lang w:eastAsia="en-US"/>
              </w:rPr>
              <w:br/>
              <w:t>2. Обходы и смотры по санитарному состоянию групп (комиссия)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АХР, зам.зав по ВМР,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</w:t>
            </w:r>
            <w:proofErr w:type="gramStart"/>
            <w:r>
              <w:rPr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sz w:val="28"/>
                <w:szCs w:val="28"/>
                <w:lang w:eastAsia="en-US"/>
              </w:rPr>
              <w:t>едсестра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Продолжение работы по подготовке здания к зимнему периоду.</w:t>
            </w:r>
            <w:r>
              <w:rPr>
                <w:sz w:val="28"/>
                <w:szCs w:val="28"/>
                <w:lang w:eastAsia="en-US"/>
              </w:rPr>
              <w:br/>
              <w:t>2. Приобретение оборудования для образовательного процесса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Август, сентябрь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о готовности всех помещений к проведению праздников.</w:t>
            </w:r>
            <w:r>
              <w:rPr>
                <w:sz w:val="28"/>
                <w:szCs w:val="28"/>
                <w:lang w:eastAsia="en-US"/>
              </w:rPr>
              <w:br/>
              <w:t xml:space="preserve">2. Инструктаж по технике безопасности и охране жизни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и здоровья детей в зимний период 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Декабрь 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 Проведение смотров совместной комиссии </w:t>
            </w:r>
            <w:proofErr w:type="gramStart"/>
            <w:r>
              <w:rPr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ОТ.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Составление номенклатуры дел ДОУ.</w:t>
            </w:r>
            <w:r>
              <w:rPr>
                <w:sz w:val="28"/>
                <w:szCs w:val="28"/>
                <w:lang w:eastAsia="en-US"/>
              </w:rPr>
              <w:br/>
              <w:t>2. Рассмотрение вопроса по организации аттестации рабочих мест.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Подготовка инвентаря для работы на участке.</w:t>
            </w:r>
            <w:r>
              <w:rPr>
                <w:sz w:val="28"/>
                <w:szCs w:val="28"/>
                <w:lang w:eastAsia="en-US"/>
              </w:rPr>
              <w:br/>
              <w:t xml:space="preserve">2. Выполнение норм </w:t>
            </w:r>
            <w:proofErr w:type="spellStart"/>
            <w:r>
              <w:rPr>
                <w:sz w:val="28"/>
                <w:szCs w:val="28"/>
                <w:lang w:eastAsia="en-US"/>
              </w:rPr>
              <w:t>СанПиН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в ДОУ.</w:t>
            </w:r>
            <w:r>
              <w:rPr>
                <w:sz w:val="28"/>
                <w:szCs w:val="28"/>
                <w:lang w:eastAsia="en-US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Организация летней оздоровительной кампании. Инструктаж всех сотрудников.</w:t>
            </w:r>
            <w:r>
              <w:rPr>
                <w:sz w:val="28"/>
                <w:szCs w:val="28"/>
                <w:lang w:eastAsia="en-US"/>
              </w:rPr>
              <w:br/>
              <w:t>2. Побелка деревьев, завоз земли, песка, подготовка территории к летнему сезону.</w:t>
            </w:r>
            <w:r>
              <w:rPr>
                <w:sz w:val="28"/>
                <w:szCs w:val="28"/>
                <w:lang w:eastAsia="en-US"/>
              </w:rPr>
              <w:br/>
              <w:t>3. Подготовка учреждения к приемке к новому учебному году.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Благоустройство территории ДОУ.</w:t>
            </w:r>
            <w:r>
              <w:rPr>
                <w:sz w:val="28"/>
                <w:szCs w:val="28"/>
                <w:lang w:eastAsia="en-US"/>
              </w:rPr>
              <w:br/>
              <w:t>2. Продолжение работы по оформлению нормативных документов.</w:t>
            </w:r>
            <w:r>
              <w:rPr>
                <w:sz w:val="28"/>
                <w:szCs w:val="28"/>
                <w:lang w:eastAsia="en-US"/>
              </w:rPr>
              <w:br/>
              <w:t>3. Инструктаж всех сотрудников.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года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Комплектование групп на новый учебный год: наличие всех документов, составление списков, договоров с родителями.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Приёмка к новому учебному году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Август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Заведующий,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комиссия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9774BA" w:rsidRDefault="009774BA" w:rsidP="00671689">
      <w:pPr>
        <w:pStyle w:val="a3"/>
        <w:spacing w:before="101" w:beforeAutospacing="0" w:after="101" w:afterAutospacing="0"/>
        <w:jc w:val="center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 мероприятий по предупреждению детского дорожно-транспортного травматизма на 201</w:t>
      </w:r>
      <w:r w:rsidR="00FA215D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-20</w:t>
      </w:r>
      <w:r w:rsidR="00FA215D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учебный год</w:t>
      </w:r>
      <w:r>
        <w:rPr>
          <w:sz w:val="28"/>
          <w:szCs w:val="28"/>
        </w:rPr>
        <w:t> </w:t>
      </w:r>
    </w:p>
    <w:tbl>
      <w:tblPr>
        <w:tblW w:w="10490" w:type="dxa"/>
        <w:tblInd w:w="-601" w:type="dxa"/>
        <w:tblLook w:val="01E0"/>
      </w:tblPr>
      <w:tblGrid>
        <w:gridCol w:w="594"/>
        <w:gridCol w:w="3946"/>
        <w:gridCol w:w="1598"/>
        <w:gridCol w:w="2651"/>
        <w:gridCol w:w="1701"/>
      </w:tblGrid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Согласование, утверждение плана мероприятий по ПДД на новый учебный 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Август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 с педагогическими работниками по выполнению инструкции по обеспечению безопасности детей на улицах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Операция «Внимание дети!»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Август-сентябрь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методических разработок по обучению детей правилам дорожного движения.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для воспитателей «Организация занятий по обучению дошкольников безопасному поведению на улице»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15D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Акция  «Всемирный день памяти жертв дорожных ава</w:t>
            </w:r>
            <w:r w:rsidR="009774BA">
              <w:rPr>
                <w:sz w:val="28"/>
                <w:szCs w:val="28"/>
                <w:lang w:eastAsia="en-US"/>
              </w:rPr>
              <w:t xml:space="preserve">рий. День памяти жертв ДТП» </w:t>
            </w:r>
          </w:p>
          <w:p w:rsidR="00671689" w:rsidRDefault="009774BA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  <w:r w:rsidR="00671689">
              <w:rPr>
                <w:sz w:val="28"/>
                <w:szCs w:val="28"/>
                <w:lang w:eastAsia="en-US"/>
              </w:rPr>
              <w:t xml:space="preserve"> ноября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для воспитателей</w:t>
            </w:r>
            <w:r>
              <w:rPr>
                <w:rFonts w:ascii="Verdana" w:hAnsi="Verdana"/>
                <w:sz w:val="28"/>
                <w:szCs w:val="28"/>
                <w:lang w:eastAsia="en-US"/>
              </w:rPr>
              <w:t xml:space="preserve"> «</w:t>
            </w:r>
            <w:r>
              <w:rPr>
                <w:sz w:val="28"/>
                <w:szCs w:val="28"/>
                <w:lang w:eastAsia="en-US"/>
              </w:rPr>
              <w:t>Методика построения системы работы по изучению дошкольниками правил дорожного движения»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Инструктажи с родителями о правилах безопасного поведения на дорогах в зимнее время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Январь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Практические игры – тренинги на развитие у дошкольников </w:t>
            </w:r>
            <w:r>
              <w:rPr>
                <w:sz w:val="28"/>
                <w:szCs w:val="28"/>
                <w:lang w:eastAsia="en-US"/>
              </w:rPr>
              <w:lastRenderedPageBreak/>
              <w:t>навыков безопасного поведения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</w:t>
            </w:r>
            <w:proofErr w:type="gramStart"/>
            <w:r>
              <w:rPr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для воспитателей</w:t>
            </w:r>
            <w:r w:rsidR="009774BA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«Игр</w:t>
            </w:r>
            <w:proofErr w:type="gramStart"/>
            <w:r>
              <w:rPr>
                <w:sz w:val="28"/>
                <w:szCs w:val="28"/>
                <w:lang w:eastAsia="en-US"/>
              </w:rPr>
              <w:t>а</w:t>
            </w:r>
            <w:r w:rsidR="009774BA">
              <w:rPr>
                <w:sz w:val="28"/>
                <w:szCs w:val="28"/>
                <w:lang w:eastAsia="en-US"/>
              </w:rPr>
              <w:t>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как ведущий метод обучения детей безопасному поведению на дорогах».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«Методика подготовки занятий в игровой форме».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Февраль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для воспитателей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«Целевые прогулки как форма профилактики детского дорожно-транспортного травматизма»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  детских рисунков «Зеленый огонек»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Апрель 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Круглый стол - анализ состояния работы по организации обучения детей ПДД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 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Изготовление пособий по изучению правил дорожного движения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Ведение накопительной папки по профилактике ДТТ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методической литературы по ПДД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группах  обновление уголков по изучению правил дорожного движения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участия в муниципальных мероприятиях по предупреждению  детского дорожно-транспортного травматизма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0" w:beforeAutospacing="0" w:after="0" w:afterAutospacing="0"/>
        <w:jc w:val="center"/>
        <w:rPr>
          <w:rStyle w:val="af1"/>
          <w:sz w:val="28"/>
          <w:szCs w:val="28"/>
        </w:rPr>
      </w:pPr>
    </w:p>
    <w:p w:rsidR="009E4E67" w:rsidRDefault="009E4E67" w:rsidP="00671689">
      <w:pPr>
        <w:pStyle w:val="a3"/>
        <w:spacing w:before="0" w:beforeAutospacing="0" w:after="0" w:afterAutospacing="0"/>
        <w:jc w:val="center"/>
        <w:rPr>
          <w:rStyle w:val="af1"/>
          <w:sz w:val="28"/>
          <w:szCs w:val="28"/>
        </w:rPr>
      </w:pPr>
    </w:p>
    <w:p w:rsidR="009E4E67" w:rsidRDefault="009E4E67" w:rsidP="00671689">
      <w:pPr>
        <w:pStyle w:val="a3"/>
        <w:spacing w:before="0" w:beforeAutospacing="0" w:after="0" w:afterAutospacing="0"/>
        <w:jc w:val="center"/>
        <w:rPr>
          <w:rStyle w:val="af1"/>
          <w:sz w:val="28"/>
          <w:szCs w:val="28"/>
        </w:rPr>
      </w:pPr>
    </w:p>
    <w:p w:rsidR="00671689" w:rsidRDefault="00671689" w:rsidP="00671689">
      <w:pPr>
        <w:pStyle w:val="a3"/>
        <w:spacing w:before="0" w:beforeAutospacing="0" w:after="0" w:afterAutospacing="0"/>
        <w:jc w:val="center"/>
        <w:rPr>
          <w:rStyle w:val="af1"/>
          <w:sz w:val="28"/>
          <w:szCs w:val="28"/>
        </w:rPr>
      </w:pPr>
      <w:r>
        <w:rPr>
          <w:rStyle w:val="af1"/>
          <w:sz w:val="28"/>
          <w:szCs w:val="28"/>
        </w:rPr>
        <w:t>ПЛАН МЕРОПРИЯТИЙ</w:t>
      </w:r>
      <w:r>
        <w:rPr>
          <w:b/>
          <w:bCs/>
          <w:sz w:val="28"/>
          <w:szCs w:val="28"/>
        </w:rPr>
        <w:br/>
      </w:r>
      <w:r>
        <w:rPr>
          <w:rStyle w:val="af1"/>
          <w:sz w:val="28"/>
          <w:szCs w:val="28"/>
        </w:rPr>
        <w:t>ПО ПРОТИВОПОЖАРНОЙ БЕЗОПАСНОСТИ</w:t>
      </w:r>
    </w:p>
    <w:p w:rsidR="00671689" w:rsidRDefault="00671689" w:rsidP="00671689">
      <w:pPr>
        <w:pStyle w:val="a3"/>
        <w:spacing w:before="0" w:beforeAutospacing="0" w:after="0" w:afterAutospacing="0"/>
        <w:jc w:val="center"/>
        <w:rPr>
          <w:rStyle w:val="af1"/>
          <w:sz w:val="28"/>
          <w:szCs w:val="28"/>
        </w:rPr>
      </w:pPr>
      <w:r>
        <w:rPr>
          <w:b/>
          <w:bCs/>
          <w:sz w:val="28"/>
          <w:szCs w:val="28"/>
        </w:rPr>
        <w:t>на 201</w:t>
      </w:r>
      <w:r w:rsidR="00FA215D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-20</w:t>
      </w:r>
      <w:r w:rsidR="00FA215D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учебный год</w:t>
      </w:r>
      <w:r>
        <w:rPr>
          <w:sz w:val="28"/>
          <w:szCs w:val="28"/>
        </w:rPr>
        <w:t> </w:t>
      </w:r>
    </w:p>
    <w:tbl>
      <w:tblPr>
        <w:tblW w:w="10490" w:type="dxa"/>
        <w:tblInd w:w="-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567"/>
        <w:gridCol w:w="5680"/>
        <w:gridCol w:w="1271"/>
        <w:gridCol w:w="1277"/>
        <w:gridCol w:w="1695"/>
      </w:tblGrid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мероприятий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Ответственный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 xml:space="preserve"> за выполнение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</w:t>
            </w:r>
          </w:p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выполнения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Организационные мероприятия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детского сада к новому учебному году: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проверка</w:t>
            </w:r>
            <w:r w:rsidR="00FA215D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исправности (техническое состояние) огнетушителей, внутренних пожарных систем;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проверка</w:t>
            </w:r>
            <w:r w:rsidR="00FA215D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наличия и состояния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планов эвакуации, трафаретных указателей места нахождения огнетушителей, табличек с номерами телефонов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Август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работоспособности систем и сре</w:t>
            </w:r>
            <w:proofErr w:type="gramStart"/>
            <w:r>
              <w:rPr>
                <w:sz w:val="28"/>
                <w:szCs w:val="28"/>
                <w:lang w:eastAsia="en-US"/>
              </w:rPr>
              <w:t>дств пр</w:t>
            </w:r>
            <w:proofErr w:type="gramEnd"/>
            <w:r>
              <w:rPr>
                <w:sz w:val="28"/>
                <w:szCs w:val="28"/>
                <w:lang w:eastAsia="en-US"/>
              </w:rPr>
              <w:t>отивопожарной защиты детского сада с оформлением соответствующего акта проверки.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август, декабрь, февраль, май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Обновление в учреждении противопожарного уголка.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Pr="00FA215D" w:rsidRDefault="0067168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215D">
              <w:rPr>
                <w:sz w:val="20"/>
                <w:szCs w:val="20"/>
                <w:lang w:eastAsia="en-US"/>
              </w:rPr>
              <w:t xml:space="preserve">Воспитатели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с воспитанниками инструктажей по правилам пожарной безопасности с регистрацией в  журнале.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FA215D" w:rsidRDefault="0067168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215D">
              <w:rPr>
                <w:sz w:val="20"/>
                <w:szCs w:val="20"/>
                <w:lang w:eastAsia="en-US"/>
              </w:rPr>
              <w:t>Воспитатели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практических занятий по отработке плана эвакуации в случае возникновения пожара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декабрь,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Рассмотрение вопросов соблюдения требований пожарной безопасности на административных совещаниях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ноябрь, апрель, июнь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учебы по программам пожарно-</w:t>
            </w:r>
            <w:r>
              <w:rPr>
                <w:sz w:val="28"/>
                <w:szCs w:val="28"/>
                <w:lang w:eastAsia="en-US"/>
              </w:rPr>
              <w:lastRenderedPageBreak/>
              <w:t>технического минимума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</w:t>
            </w:r>
            <w:r>
              <w:rPr>
                <w:sz w:val="28"/>
                <w:szCs w:val="28"/>
                <w:lang w:eastAsia="en-US"/>
              </w:rPr>
              <w:lastRenderedPageBreak/>
              <w:t>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декабрь </w:t>
            </w:r>
          </w:p>
          <w:p w:rsidR="00671689" w:rsidRDefault="00671689">
            <w:pPr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lastRenderedPageBreak/>
              <w:t>(с новыми работниками – в течение месяца после приема на работу)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внепланового противопожарного инструктажа всех работников детского сада в связи с организацией массовых мероприятий (новогодних утренников)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Провести перезарядку огнетушителей. Занести номера огнетушителей в журнал учета первичных средств пожаротушения.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мере необходимости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Конкурс рисунков «Огонь: злой и добрый»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Беседы и занятия с воспитанниками по пожарной безопасности согласно Программе.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 раз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месяц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повторных противопожарных инструктажей с работниками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Замеры сопротивления изоляции электросети и заземления оборудования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договору с организацией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Проверка исправности электроустановок, </w:t>
            </w:r>
            <w:proofErr w:type="spellStart"/>
            <w:r>
              <w:rPr>
                <w:sz w:val="28"/>
                <w:szCs w:val="28"/>
                <w:lang w:eastAsia="en-US"/>
              </w:rPr>
              <w:t>электровыключателей</w:t>
            </w:r>
            <w:proofErr w:type="spellEnd"/>
            <w:r>
              <w:rPr>
                <w:sz w:val="28"/>
                <w:szCs w:val="28"/>
                <w:lang w:eastAsia="en-US"/>
              </w:rPr>
              <w:t>, наличие в электрощитах стандартных предохранителей и отсутствие оголенных проводов.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ежемесячно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конкурсах различного уровня по противопожарной тематике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FA215D" w:rsidRDefault="0067168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A215D">
              <w:rPr>
                <w:sz w:val="20"/>
                <w:szCs w:val="20"/>
                <w:lang w:eastAsia="en-US"/>
              </w:rPr>
              <w:t xml:space="preserve">Воспитатели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5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Контроль соблюдения требований пожарной </w:t>
            </w:r>
            <w:r>
              <w:rPr>
                <w:sz w:val="28"/>
                <w:szCs w:val="28"/>
                <w:lang w:eastAsia="en-US"/>
              </w:rPr>
              <w:lastRenderedPageBreak/>
              <w:t>безопасности: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соблюдение правил противопожарного режима 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соблюдение правил пожарной безопасности при проведении массовых мероприятий;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 соблюдение правил противопожарного режима и </w:t>
            </w:r>
            <w:proofErr w:type="spellStart"/>
            <w:r>
              <w:rPr>
                <w:sz w:val="28"/>
                <w:szCs w:val="28"/>
                <w:lang w:eastAsia="en-US"/>
              </w:rPr>
              <w:t>электробезопасности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на пищеблоке;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соблюдение правил противопожарного режима в прачечной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;</w:t>
            </w:r>
            <w:proofErr w:type="gramEnd"/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соблюдение правил противопожарного режима на территории детского сада.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Заведую</w:t>
            </w:r>
            <w:r>
              <w:rPr>
                <w:sz w:val="28"/>
                <w:szCs w:val="28"/>
                <w:lang w:eastAsia="en-US"/>
              </w:rPr>
              <w:lastRenderedPageBreak/>
              <w:t>щий,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АХР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3D3A75">
      <w:pPr>
        <w:spacing w:line="276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671689" w:rsidRDefault="00671689" w:rsidP="00671689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План мероприятий, </w:t>
      </w:r>
    </w:p>
    <w:p w:rsidR="00671689" w:rsidRDefault="00671689" w:rsidP="00671689">
      <w:pPr>
        <w:spacing w:line="276" w:lineRule="atLeast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proofErr w:type="gram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направленных</w:t>
      </w:r>
      <w:proofErr w:type="gramEnd"/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на обеспечение безопасности жизнедеятельности </w:t>
      </w:r>
    </w:p>
    <w:p w:rsidR="00671689" w:rsidRDefault="00671689" w:rsidP="00671689">
      <w:pPr>
        <w:tabs>
          <w:tab w:val="left" w:pos="2328"/>
          <w:tab w:val="center" w:pos="4677"/>
        </w:tabs>
        <w:spacing w:line="276" w:lineRule="atLeast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ab/>
        <w:t xml:space="preserve">воспитанников  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ab/>
        <w:t>на 201</w:t>
      </w:r>
      <w:r w:rsidR="007C1CBE">
        <w:rPr>
          <w:b/>
          <w:bCs/>
          <w:color w:val="000000"/>
          <w:sz w:val="28"/>
          <w:szCs w:val="28"/>
          <w:bdr w:val="none" w:sz="0" w:space="0" w:color="auto" w:frame="1"/>
        </w:rPr>
        <w:t>9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-20</w:t>
      </w:r>
      <w:r w:rsidR="007C1CBE">
        <w:rPr>
          <w:b/>
          <w:bCs/>
          <w:color w:val="000000"/>
          <w:sz w:val="28"/>
          <w:szCs w:val="28"/>
          <w:bdr w:val="none" w:sz="0" w:space="0" w:color="auto" w:frame="1"/>
        </w:rPr>
        <w:t>20</w:t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 учебный год</w:t>
      </w:r>
    </w:p>
    <w:p w:rsidR="00671689" w:rsidRDefault="00671689" w:rsidP="00671689">
      <w:pPr>
        <w:tabs>
          <w:tab w:val="left" w:pos="2328"/>
          <w:tab w:val="center" w:pos="4677"/>
        </w:tabs>
        <w:spacing w:line="276" w:lineRule="atLeast"/>
        <w:textAlignment w:val="baseline"/>
        <w:rPr>
          <w:color w:val="000000"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6" w:space="0" w:color="9D9D9D"/>
          <w:left w:val="single" w:sz="2" w:space="0" w:color="9D9D9D"/>
          <w:bottom w:val="single" w:sz="2" w:space="0" w:color="9D9D9D"/>
          <w:right w:val="single" w:sz="6" w:space="0" w:color="9D9D9D"/>
        </w:tblBorders>
        <w:shd w:val="clear" w:color="auto" w:fill="FFE7BD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4542"/>
        <w:gridCol w:w="1412"/>
        <w:gridCol w:w="2410"/>
        <w:gridCol w:w="1701"/>
      </w:tblGrid>
      <w:tr w:rsidR="00671689" w:rsidTr="009E4E67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№</w:t>
            </w:r>
          </w:p>
        </w:tc>
        <w:tc>
          <w:tcPr>
            <w:tcW w:w="45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Наименование мероприятия</w:t>
            </w:r>
          </w:p>
        </w:tc>
        <w:tc>
          <w:tcPr>
            <w:tcW w:w="14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Сроки выполнения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Ответственный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 за выполнение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Отметка о выполнении</w:t>
            </w:r>
          </w:p>
        </w:tc>
      </w:tr>
      <w:tr w:rsidR="00671689" w:rsidTr="009E4E67">
        <w:trPr>
          <w:trHeight w:val="1571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Инструктивно- методическая консультация с педагогическими работниками по  ОБЖ Непосредственно образовательная деятельность, беседы, игры,  развлечения по</w:t>
            </w:r>
            <w:r w:rsidR="00FA215D"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ОБЖ.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Сентябрь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 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Зам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.з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аведующего по ВМР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 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2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Встреча воспитанников старшего возраста с медицинским работником по теме « Здоровье и болезнь»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Октябрь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3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Выставка  детских рисунков «Витамины и здоровый организм»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Ноябрь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 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4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Консультирование  и инструктажи родителей об обеспечении безопасности дома и в общественных местах.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 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5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Приобретение дидактических пособий, игр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 ,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 методической детской литературы  по ОБЖ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6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Оформление информационно-  медицинской   консультации для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родителей</w:t>
            </w:r>
          </w:p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«Личная гигиена»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В течение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Старшая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медсестра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7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Оборудование и обновление детских прогулочных площадок.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Апрель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  <w:tr w:rsidR="00671689" w:rsidTr="009E4E67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8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Информация для родителе</w:t>
            </w:r>
            <w:proofErr w:type="gramStart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й(</w:t>
            </w:r>
            <w:proofErr w:type="gramEnd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инструкции)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Беседы с детьми:</w:t>
            </w:r>
          </w:p>
          <w:p w:rsidR="00671689" w:rsidRDefault="00671689">
            <w:pPr>
              <w:spacing w:line="312" w:lineRule="atLeast"/>
              <w:jc w:val="both"/>
              <w:textAlignment w:val="baseline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«Ядовитые растения вокруг нас», « </w:t>
            </w: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доровая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 xml:space="preserve"> пища», « Опасные предметы дома», « Игры на воде», « Витамины - полезные продукты»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2" w:space="0" w:color="9D9D9D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1689" w:rsidRDefault="00671689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2" w:space="0" w:color="9D9D9D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9D9D9D"/>
              <w:right w:val="single" w:sz="4" w:space="0" w:color="auto"/>
            </w:tcBorders>
            <w:shd w:val="clear" w:color="auto" w:fill="auto"/>
          </w:tcPr>
          <w:p w:rsidR="00671689" w:rsidRDefault="00671689">
            <w:pPr>
              <w:spacing w:line="276" w:lineRule="auto"/>
              <w:rPr>
                <w:color w:val="000000"/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="101" w:beforeAutospacing="0" w:after="240" w:afterAutospacing="0"/>
      </w:pPr>
    </w:p>
    <w:p w:rsidR="00671689" w:rsidRDefault="00671689" w:rsidP="00671689">
      <w:pPr>
        <w:pStyle w:val="a3"/>
        <w:spacing w:before="101" w:beforeAutospacing="0" w:after="101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6.2. Укрепление материально-технической базы.</w:t>
      </w:r>
    </w:p>
    <w:tbl>
      <w:tblPr>
        <w:tblW w:w="10632" w:type="dxa"/>
        <w:tblInd w:w="-601" w:type="dxa"/>
        <w:tblLook w:val="01E0"/>
      </w:tblPr>
      <w:tblGrid>
        <w:gridCol w:w="594"/>
        <w:gridCol w:w="3946"/>
        <w:gridCol w:w="1598"/>
        <w:gridCol w:w="2793"/>
        <w:gridCol w:w="1701"/>
      </w:tblGrid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Контроль  за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расходованием сметных ассигнований.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Обновить:</w:t>
            </w:r>
            <w:r>
              <w:rPr>
                <w:sz w:val="28"/>
                <w:szCs w:val="28"/>
                <w:lang w:eastAsia="en-US"/>
              </w:rPr>
              <w:br/>
              <w:t>- интерьер групп (скатерти);</w:t>
            </w:r>
            <w:r>
              <w:rPr>
                <w:sz w:val="28"/>
                <w:szCs w:val="28"/>
                <w:lang w:eastAsia="en-US"/>
              </w:rPr>
              <w:br/>
              <w:t>- игровое оборудование на участках.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Приобрести: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 хозяйственный  инвентарь и спецодежду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Заменить:</w:t>
            </w:r>
            <w:r>
              <w:rPr>
                <w:sz w:val="28"/>
                <w:szCs w:val="28"/>
                <w:lang w:eastAsia="en-US"/>
              </w:rPr>
              <w:br/>
              <w:t>- посуду;</w:t>
            </w:r>
          </w:p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светильники в старшей группе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Отремонтировать:</w:t>
            </w:r>
            <w:r>
              <w:rPr>
                <w:sz w:val="28"/>
                <w:szCs w:val="28"/>
                <w:lang w:eastAsia="en-US"/>
              </w:rPr>
              <w:br/>
              <w:t>- помещение пищеблока (покраска стен);</w:t>
            </w:r>
            <w:r>
              <w:rPr>
                <w:sz w:val="28"/>
                <w:szCs w:val="28"/>
                <w:lang w:eastAsia="en-US"/>
              </w:rPr>
              <w:br/>
              <w:t>- групповое помещение старшей группы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АХР, рабочий по комплексному обслуживанию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Оформить подписку на периодическую печать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Декабрь, июнь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  огнетушителей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 течение </w:t>
            </w:r>
            <w:r>
              <w:rPr>
                <w:sz w:val="28"/>
                <w:szCs w:val="28"/>
                <w:lang w:eastAsia="en-US"/>
              </w:rPr>
              <w:lastRenderedPageBreak/>
              <w:t>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</w:t>
            </w:r>
            <w:r>
              <w:rPr>
                <w:sz w:val="28"/>
                <w:szCs w:val="28"/>
                <w:lang w:eastAsia="en-US"/>
              </w:rPr>
              <w:lastRenderedPageBreak/>
              <w:t>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к холодному периоду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Август, сентябрь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Заключение договоров на новый год с организациями.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Заведующий.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ВМР, зам.зав по АХР, бухгалтер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Систематический контроль поступления, учета и правильного расходования бюджетных и внебюджетных средств и материальных ценностей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Корректировка и согласование в министерстве образования штатного расписания на начало учебного года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Август 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Заведующий. гл</w:t>
            </w:r>
            <w:proofErr w:type="gramStart"/>
            <w:r>
              <w:rPr>
                <w:sz w:val="28"/>
                <w:szCs w:val="28"/>
                <w:lang w:eastAsia="en-US"/>
              </w:rPr>
              <w:t>.б</w:t>
            </w:r>
            <w:proofErr w:type="gramEnd"/>
            <w:r>
              <w:rPr>
                <w:sz w:val="28"/>
                <w:szCs w:val="28"/>
                <w:lang w:eastAsia="en-US"/>
              </w:rPr>
              <w:t>ухгалтер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Постоянный </w:t>
            </w:r>
            <w:proofErr w:type="gramStart"/>
            <w:r>
              <w:rPr>
                <w:sz w:val="28"/>
                <w:szCs w:val="28"/>
                <w:lang w:eastAsia="en-US"/>
              </w:rPr>
              <w:t>контроль за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своевременным выполнением плана </w:t>
            </w:r>
            <w:proofErr w:type="spellStart"/>
            <w:r>
              <w:rPr>
                <w:sz w:val="28"/>
                <w:szCs w:val="28"/>
                <w:lang w:eastAsia="en-US"/>
              </w:rPr>
              <w:t>детодней</w:t>
            </w:r>
            <w:proofErr w:type="spellEnd"/>
            <w:r>
              <w:rPr>
                <w:sz w:val="28"/>
                <w:szCs w:val="28"/>
                <w:lang w:eastAsia="en-US"/>
              </w:rPr>
              <w:t>; уровнем заболеваемости воспитанников и сотрудников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 медсестра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Произвести частичный ремонт в группах силами коллектива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АХР, воспитатели, родители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Улучшение материально-технической базы:</w:t>
            </w:r>
            <w:r>
              <w:rPr>
                <w:sz w:val="28"/>
                <w:szCs w:val="28"/>
                <w:lang w:eastAsia="en-US"/>
              </w:rPr>
              <w:br/>
              <w:t>- замена мебели: кровати</w:t>
            </w:r>
            <w:r>
              <w:rPr>
                <w:sz w:val="28"/>
                <w:szCs w:val="28"/>
                <w:lang w:eastAsia="en-US"/>
              </w:rPr>
              <w:br/>
              <w:t xml:space="preserve">- обновление игрового, медицинского материала и </w:t>
            </w:r>
            <w:r>
              <w:rPr>
                <w:sz w:val="28"/>
                <w:szCs w:val="28"/>
                <w:lang w:eastAsia="en-US"/>
              </w:rPr>
              <w:lastRenderedPageBreak/>
              <w:t>оборудования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Пополнение ассортимента дидактических средств обучения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pStyle w:val="a3"/>
              <w:spacing w:before="101" w:beforeAutospacing="0" w:after="101" w:afterAutospacing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мере необходимости пополнять методическую базу образовательного процесса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АХР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pStyle w:val="a3"/>
        <w:spacing w:beforeAutospacing="0" w:after="0" w:afterAutospacing="0"/>
        <w:ind w:right="58"/>
        <w:rPr>
          <w:b/>
          <w:bCs/>
          <w:sz w:val="28"/>
          <w:szCs w:val="28"/>
        </w:rPr>
      </w:pPr>
    </w:p>
    <w:p w:rsidR="00671689" w:rsidRDefault="00671689" w:rsidP="00671689">
      <w:pPr>
        <w:pStyle w:val="a3"/>
        <w:spacing w:beforeAutospacing="0" w:after="0" w:afterAutospacing="0"/>
        <w:ind w:right="58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6.3. Использование современных коммуникационных технологий </w:t>
      </w:r>
    </w:p>
    <w:p w:rsidR="00671689" w:rsidRDefault="00671689" w:rsidP="00671689">
      <w:pPr>
        <w:pStyle w:val="a3"/>
        <w:spacing w:beforeAutospacing="0" w:after="0" w:afterAutospacing="0"/>
        <w:ind w:right="58"/>
        <w:rPr>
          <w:i/>
          <w:iCs/>
          <w:sz w:val="28"/>
          <w:szCs w:val="28"/>
        </w:rPr>
      </w:pPr>
      <w:r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</w:t>
      </w:r>
      <w:r>
        <w:rPr>
          <w:iCs/>
          <w:sz w:val="28"/>
          <w:szCs w:val="28"/>
        </w:rPr>
        <w:t>совершенствование воспитательно-образовательной работы средствами ИКТ</w:t>
      </w:r>
      <w:r>
        <w:rPr>
          <w:i/>
          <w:iCs/>
          <w:sz w:val="28"/>
          <w:szCs w:val="28"/>
        </w:rPr>
        <w:t>.</w:t>
      </w:r>
    </w:p>
    <w:p w:rsidR="00671689" w:rsidRDefault="00671689" w:rsidP="00671689">
      <w:pPr>
        <w:pStyle w:val="a3"/>
        <w:spacing w:beforeAutospacing="0" w:after="0" w:afterAutospacing="0"/>
        <w:ind w:right="58"/>
        <w:rPr>
          <w:sz w:val="28"/>
          <w:szCs w:val="28"/>
        </w:rPr>
      </w:pPr>
    </w:p>
    <w:tbl>
      <w:tblPr>
        <w:tblW w:w="10632" w:type="dxa"/>
        <w:tblInd w:w="-601" w:type="dxa"/>
        <w:tblLayout w:type="fixed"/>
        <w:tblLook w:val="01E0"/>
      </w:tblPr>
      <w:tblGrid>
        <w:gridCol w:w="594"/>
        <w:gridCol w:w="3943"/>
        <w:gridCol w:w="1559"/>
        <w:gridCol w:w="2835"/>
        <w:gridCol w:w="1701"/>
      </w:tblGrid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основных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Сроки проведения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Внедрение в практику работы ДОУ современные коммуникационные технологии.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Создание презентаций познавательного и другого характера, подборки фильмов по лексическим темам, музыкальных произведения по возрастам.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ВМР, воспитатели, </w:t>
            </w:r>
            <w:proofErr w:type="spellStart"/>
            <w:r>
              <w:rPr>
                <w:sz w:val="28"/>
                <w:szCs w:val="28"/>
                <w:lang w:eastAsia="en-US"/>
              </w:rPr>
              <w:t>муз.руководитель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  <w:tr w:rsidR="00671689" w:rsidTr="009E4E6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Использование ИКТ в работе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671689" w:rsidRDefault="00671689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ВМР, воспитатели, </w:t>
            </w:r>
            <w:proofErr w:type="spellStart"/>
            <w:r>
              <w:rPr>
                <w:sz w:val="28"/>
                <w:szCs w:val="28"/>
                <w:lang w:eastAsia="en-US"/>
              </w:rPr>
              <w:t>муз.руководитель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671689" w:rsidRDefault="00671689" w:rsidP="00671689">
      <w:pPr>
        <w:spacing w:after="200" w:line="276" w:lineRule="auto"/>
      </w:pPr>
    </w:p>
    <w:p w:rsidR="00671689" w:rsidRDefault="00671689" w:rsidP="00671689">
      <w:pPr>
        <w:sectPr w:rsidR="00671689">
          <w:pgSz w:w="11906" w:h="16838"/>
          <w:pgMar w:top="1134" w:right="850" w:bottom="1134" w:left="1701" w:header="708" w:footer="708" w:gutter="0"/>
          <w:cols w:space="720"/>
        </w:sectPr>
      </w:pPr>
    </w:p>
    <w:p w:rsidR="00671689" w:rsidRDefault="00671689" w:rsidP="00671689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Раздел 7. </w:t>
      </w:r>
      <w:bookmarkStart w:id="0" w:name="_GoBack"/>
      <w:bookmarkEnd w:id="0"/>
      <w:r>
        <w:rPr>
          <w:b/>
          <w:sz w:val="28"/>
          <w:szCs w:val="28"/>
        </w:rPr>
        <w:t>ПЛАН РАБОТЫ</w:t>
      </w: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ГКДОУ «Детский сад</w:t>
      </w:r>
      <w:r w:rsidR="009774BA">
        <w:rPr>
          <w:b/>
          <w:sz w:val="28"/>
          <w:szCs w:val="28"/>
        </w:rPr>
        <w:t xml:space="preserve"> № 34 «Золотой петушок»  на 2019-2020</w:t>
      </w:r>
      <w:r>
        <w:rPr>
          <w:b/>
          <w:sz w:val="28"/>
          <w:szCs w:val="28"/>
        </w:rPr>
        <w:t xml:space="preserve"> учебный год</w:t>
      </w:r>
    </w:p>
    <w:p w:rsidR="00671689" w:rsidRDefault="00671689" w:rsidP="00671689">
      <w:pPr>
        <w:jc w:val="center"/>
        <w:rPr>
          <w:b/>
          <w:sz w:val="28"/>
          <w:szCs w:val="28"/>
        </w:rPr>
      </w:pPr>
    </w:p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СЕНТЯБРЬ</w:t>
      </w:r>
    </w:p>
    <w:p w:rsidR="00671689" w:rsidRPr="00F55C0D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520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1"/>
        <w:gridCol w:w="89"/>
        <w:gridCol w:w="15"/>
        <w:gridCol w:w="9651"/>
        <w:gridCol w:w="2694"/>
        <w:gridCol w:w="2126"/>
      </w:tblGrid>
      <w:tr w:rsidR="00A847D3" w:rsidRPr="00F55C0D" w:rsidTr="00A847D3">
        <w:trPr>
          <w:trHeight w:val="315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F55C0D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F55C0D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F55C0D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7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Дата</w:t>
            </w:r>
          </w:p>
        </w:tc>
      </w:tr>
      <w:tr w:rsidR="00A847D3" w:rsidRPr="00F55C0D" w:rsidTr="00150687">
        <w:trPr>
          <w:trHeight w:val="300"/>
        </w:trPr>
        <w:tc>
          <w:tcPr>
            <w:tcW w:w="15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A847D3" w:rsidRPr="00F55C0D" w:rsidTr="00A847D3">
        <w:trPr>
          <w:trHeight w:val="8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Общее собрание работников:</w:t>
            </w:r>
          </w:p>
          <w:p w:rsidR="00A847D3" w:rsidRPr="00F55C0D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 w:rsidRPr="00F55C0D">
              <w:rPr>
                <w:bCs/>
                <w:sz w:val="28"/>
                <w:szCs w:val="28"/>
                <w:lang w:eastAsia="en-US"/>
              </w:rPr>
              <w:t>1.Подведение итогов летней оздоровительной работы.</w:t>
            </w:r>
          </w:p>
          <w:p w:rsidR="00A847D3" w:rsidRPr="00F55C0D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 w:rsidRPr="00F55C0D">
              <w:rPr>
                <w:bCs/>
                <w:sz w:val="28"/>
                <w:szCs w:val="28"/>
                <w:lang w:eastAsia="en-US"/>
              </w:rPr>
              <w:t>2.Итоги подготовки групп, детского сада к началу нового учебного года.</w:t>
            </w:r>
          </w:p>
          <w:p w:rsidR="00A847D3" w:rsidRPr="00F55C0D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 w:rsidRPr="00F55C0D">
              <w:rPr>
                <w:bCs/>
                <w:sz w:val="28"/>
                <w:szCs w:val="28"/>
                <w:lang w:eastAsia="en-US"/>
              </w:rPr>
              <w:t>3.Результаты плановой проверки надзорных органов.</w:t>
            </w:r>
          </w:p>
          <w:p w:rsidR="00A847D3" w:rsidRPr="00F55C0D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 w:rsidRPr="00F55C0D">
              <w:rPr>
                <w:bCs/>
                <w:sz w:val="28"/>
                <w:szCs w:val="28"/>
                <w:lang w:eastAsia="en-US"/>
              </w:rPr>
              <w:t>4.Утверждение графика работы сотрудников на 2019-2020 учебный год.</w:t>
            </w:r>
          </w:p>
          <w:p w:rsidR="00A847D3" w:rsidRPr="00F55C0D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 w:rsidRPr="00F55C0D">
              <w:rPr>
                <w:bCs/>
                <w:sz w:val="28"/>
                <w:szCs w:val="28"/>
                <w:lang w:eastAsia="en-US"/>
              </w:rPr>
              <w:t>5.Организация и проведение «Дня дошкольного работника»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6. Правила внутреннего распорядка – должностные инструкции.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7.Инструкция по охране здоровья и жизни детей, по охране труда и пожарной безопасности.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Заведующий, 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 Завхоз  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04.09.2019</w:t>
            </w:r>
          </w:p>
        </w:tc>
      </w:tr>
      <w:tr w:rsidR="00A847D3" w:rsidRPr="00F55C0D" w:rsidTr="00A847D3">
        <w:trPr>
          <w:trHeight w:val="5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Консультация для помощников воспитателей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 «Правила обработки посуды, графики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кварцевания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, проветривания, смены белья». 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«О мерах по профилактике гриппа и ОРВИ»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Завхоз,</w:t>
            </w:r>
          </w:p>
          <w:p w:rsidR="00A847D3" w:rsidRPr="00F55C0D" w:rsidRDefault="00A847D3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03.09.2019</w:t>
            </w:r>
          </w:p>
        </w:tc>
      </w:tr>
      <w:tr w:rsidR="00A847D3" w:rsidRPr="00F55C0D" w:rsidTr="00A847D3">
        <w:trPr>
          <w:trHeight w:val="50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 w:rsidP="0059001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Обход комиссии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ОТ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 xml:space="preserve"> и ТБ: осмотр игрового оборудования группы, прогулочных участков.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05.09.2019</w:t>
            </w:r>
          </w:p>
          <w:p w:rsidR="00B42F8E" w:rsidRPr="00F55C0D" w:rsidRDefault="00B42F8E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24.09.2019</w:t>
            </w:r>
          </w:p>
        </w:tc>
      </w:tr>
      <w:tr w:rsidR="00A847D3" w:rsidRPr="00F55C0D" w:rsidTr="007879D9">
        <w:trPr>
          <w:trHeight w:val="19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1.4.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Разработка перспективно-тематического планирования  образовательной деятельности на учебный год. Проектирование образовательного процесса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 w:rsidP="007879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Зам. заведующего по ВМР, воспитатели, специалисты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02.09.19-13.02.2019</w:t>
            </w:r>
          </w:p>
        </w:tc>
      </w:tr>
      <w:tr w:rsidR="00A847D3" w:rsidRPr="00F55C0D" w:rsidTr="00A847D3">
        <w:trPr>
          <w:trHeight w:val="85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Создание условий в ДОУ для охраны жизни и здоровья детей. «Обеспечение физической и психической безопасности  дошкольников в детском саду» (консультация)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Зам. заведующего по ВМР, 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11.09.2019</w:t>
            </w:r>
          </w:p>
        </w:tc>
      </w:tr>
      <w:tr w:rsidR="00A847D3" w:rsidRPr="00F55C0D" w:rsidTr="00A847D3">
        <w:trPr>
          <w:trHeight w:val="8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1.7.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Изучение документов и методической литературы по дошкольному воспитанию, внедрение инновационных технологий и проектов.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Зам. заведующего по ВМР, воспитатели, специалисты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02.09.2019-20.09.2019</w:t>
            </w:r>
          </w:p>
        </w:tc>
      </w:tr>
      <w:tr w:rsidR="00A847D3" w:rsidRPr="00F55C0D" w:rsidTr="00A847D3">
        <w:trPr>
          <w:trHeight w:val="2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1.9.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Уточнение тематики самообразования педагогов и специалистов ДОУ.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Зам. заведующего по ВМР, воспитатели, специалисты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42F8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02.09.2019-06.09.2019</w:t>
            </w:r>
          </w:p>
        </w:tc>
      </w:tr>
      <w:tr w:rsidR="00B42F8E" w:rsidRPr="00F55C0D" w:rsidTr="00150687">
        <w:trPr>
          <w:trHeight w:val="255"/>
        </w:trPr>
        <w:tc>
          <w:tcPr>
            <w:tcW w:w="15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F8E" w:rsidRPr="00F55C0D" w:rsidRDefault="00B42F8E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A847D3" w:rsidRPr="00F55C0D" w:rsidTr="00F55C0D">
        <w:trPr>
          <w:trHeight w:val="6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2.1.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 xml:space="preserve">Педагогический совет №1. </w:t>
            </w:r>
            <w:r w:rsidRPr="00F55C0D">
              <w:rPr>
                <w:bCs/>
                <w:iCs/>
                <w:sz w:val="28"/>
                <w:szCs w:val="28"/>
                <w:lang w:eastAsia="en-US"/>
              </w:rPr>
              <w:t>«Актуальность направлений развития ДОУ по созданию единой образовательной среды в 2018 – 2019 учебном году»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Заведующий,  Зам. заведующего по ВМР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28.08.2019</w:t>
            </w:r>
          </w:p>
        </w:tc>
      </w:tr>
      <w:tr w:rsidR="00A847D3" w:rsidRPr="00F55C0D" w:rsidTr="00A847D3">
        <w:trPr>
          <w:trHeight w:val="90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Открытые просмотры:</w:t>
            </w:r>
          </w:p>
          <w:p w:rsidR="00A847D3" w:rsidRPr="00F55C0D" w:rsidRDefault="00A847D3">
            <w:pPr>
              <w:numPr>
                <w:ilvl w:val="0"/>
                <w:numId w:val="29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Готовность группы к новому учебному году.</w:t>
            </w:r>
          </w:p>
          <w:p w:rsidR="00A847D3" w:rsidRPr="00F55C0D" w:rsidRDefault="00A847D3">
            <w:pPr>
              <w:numPr>
                <w:ilvl w:val="0"/>
                <w:numId w:val="29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Оформление родительских уголков.</w:t>
            </w:r>
          </w:p>
          <w:p w:rsidR="00A847D3" w:rsidRPr="00F55C0D" w:rsidRDefault="00BC5D66" w:rsidP="00F55C0D">
            <w:pPr>
              <w:numPr>
                <w:ilvl w:val="0"/>
                <w:numId w:val="29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Диагностика образовательной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Заведующий,  Зам. заведующего по ВМР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D66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</w:t>
            </w:r>
          </w:p>
          <w:p w:rsidR="00BC5D66" w:rsidRPr="00F55C0D" w:rsidRDefault="00BC5D66" w:rsidP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05.09.2019</w:t>
            </w:r>
          </w:p>
          <w:p w:rsidR="00BC5D66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12.09.2019</w:t>
            </w:r>
          </w:p>
        </w:tc>
      </w:tr>
      <w:tr w:rsidR="00A847D3" w:rsidRPr="00F55C0D" w:rsidTr="00A847D3">
        <w:trPr>
          <w:trHeight w:val="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Консультации для педагогов:</w:t>
            </w:r>
          </w:p>
          <w:p w:rsidR="00A847D3" w:rsidRPr="00F55C0D" w:rsidRDefault="00A847D3">
            <w:pPr>
              <w:numPr>
                <w:ilvl w:val="0"/>
                <w:numId w:val="3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 xml:space="preserve">«Инновационные </w:t>
            </w:r>
            <w:r w:rsidRPr="00F55C0D">
              <w:rPr>
                <w:rFonts w:eastAsia="Calibri"/>
                <w:sz w:val="28"/>
                <w:szCs w:val="28"/>
                <w:lang w:eastAsia="en-US"/>
              </w:rPr>
              <w:t>подходы к планированию образовательной деятельности»</w:t>
            </w:r>
          </w:p>
          <w:p w:rsidR="00BC5D66" w:rsidRPr="00F55C0D" w:rsidRDefault="00BC5D66">
            <w:pPr>
              <w:numPr>
                <w:ilvl w:val="0"/>
                <w:numId w:val="3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Мероприятия по адаптации детей к условиям ДОУ.</w:t>
            </w:r>
          </w:p>
          <w:p w:rsidR="00A847D3" w:rsidRPr="00F55C0D" w:rsidRDefault="00A847D3" w:rsidP="00BC5D66">
            <w:pPr>
              <w:numPr>
                <w:ilvl w:val="0"/>
                <w:numId w:val="3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Консультации по вопросам, вызывающим затруднения у педагогов.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 xml:space="preserve">Зам. заведующего </w:t>
            </w:r>
            <w:r w:rsidRPr="00F55C0D">
              <w:rPr>
                <w:sz w:val="28"/>
                <w:szCs w:val="28"/>
                <w:lang w:eastAsia="en-US"/>
              </w:rPr>
              <w:lastRenderedPageBreak/>
              <w:t>по ВМР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C5D66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04.09.2019</w:t>
            </w:r>
          </w:p>
          <w:p w:rsidR="00BC5D66" w:rsidRPr="00F55C0D" w:rsidRDefault="00BC5D66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11.09.2019</w:t>
            </w:r>
          </w:p>
          <w:p w:rsidR="00BC5D66" w:rsidRPr="00F55C0D" w:rsidRDefault="00BC5D66" w:rsidP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25.09.2019</w:t>
            </w:r>
          </w:p>
        </w:tc>
      </w:tr>
      <w:tr w:rsidR="00A847D3" w:rsidRPr="00F55C0D" w:rsidTr="00A847D3">
        <w:trPr>
          <w:trHeight w:val="6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2.4.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Организация и мониторинг достижений детьми планируемых результатов освоения адаптированной основной образовательной программой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02.09.2019-20.09.2019</w:t>
            </w:r>
          </w:p>
        </w:tc>
      </w:tr>
      <w:tr w:rsidR="00A847D3" w:rsidRPr="00F55C0D" w:rsidTr="00A847D3">
        <w:trPr>
          <w:trHeight w:val="951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Организация работы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ПМПк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 (план работы, проведение плановых заседаний).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Организация работы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консультитивного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 пункта (положение, план работы, график работы)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Специалисты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23.09.2019-27.09.2019</w:t>
            </w:r>
          </w:p>
        </w:tc>
      </w:tr>
      <w:tr w:rsidR="00A847D3" w:rsidRPr="00F55C0D" w:rsidTr="00F55C0D">
        <w:trPr>
          <w:trHeight w:val="1607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2.6.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Pr="00F55C0D" w:rsidRDefault="00A847D3">
            <w:pPr>
              <w:numPr>
                <w:ilvl w:val="0"/>
                <w:numId w:val="3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Санитарное состояние помещений группы к началу учебного года.</w:t>
            </w:r>
          </w:p>
          <w:p w:rsidR="00A847D3" w:rsidRPr="00F55C0D" w:rsidRDefault="00A847D3">
            <w:pPr>
              <w:numPr>
                <w:ilvl w:val="0"/>
                <w:numId w:val="3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Проведение родительского собрания</w:t>
            </w:r>
          </w:p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Тематический контроль:</w:t>
            </w:r>
          </w:p>
          <w:p w:rsidR="00A847D3" w:rsidRPr="00F55C0D" w:rsidRDefault="00A847D3">
            <w:pPr>
              <w:numPr>
                <w:ilvl w:val="0"/>
                <w:numId w:val="3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Готовность группы к началу учебного года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Заведующий, 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 Зам. заведующего по АХР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C5D66" w:rsidRPr="00F55C0D" w:rsidRDefault="00BC5D6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</w:t>
            </w:r>
          </w:p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26.09.2019</w:t>
            </w:r>
          </w:p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BC5D66" w:rsidRPr="00F55C0D" w:rsidRDefault="0050061B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</w:t>
            </w:r>
          </w:p>
        </w:tc>
      </w:tr>
      <w:tr w:rsidR="00A847D3" w:rsidRPr="00F55C0D" w:rsidTr="00A847D3">
        <w:trPr>
          <w:trHeight w:val="315"/>
        </w:trPr>
        <w:tc>
          <w:tcPr>
            <w:tcW w:w="13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3. Работа с детьми – праздники, развлечения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RPr="00F55C0D" w:rsidTr="00A847D3">
        <w:trPr>
          <w:trHeight w:val="70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«1 сентября – День знаний»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 Воспитатели, специалисты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</w:t>
            </w:r>
          </w:p>
        </w:tc>
      </w:tr>
      <w:tr w:rsidR="00A847D3" w:rsidRPr="00F55C0D" w:rsidTr="00F55C0D">
        <w:trPr>
          <w:trHeight w:val="3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Физкультурные развлечения в разных возрастных группах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27.09.2019</w:t>
            </w:r>
          </w:p>
        </w:tc>
      </w:tr>
      <w:tr w:rsidR="00A847D3" w:rsidRPr="00F55C0D" w:rsidTr="00A847D3">
        <w:trPr>
          <w:trHeight w:val="3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Любимый край</w:t>
            </w:r>
            <w:r w:rsidR="0050061B" w:rsidRPr="00F55C0D">
              <w:rPr>
                <w:sz w:val="28"/>
                <w:szCs w:val="28"/>
                <w:lang w:eastAsia="en-US"/>
              </w:rPr>
              <w:t>, любимый город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06.09.2019</w:t>
            </w:r>
          </w:p>
        </w:tc>
      </w:tr>
      <w:tr w:rsidR="00A847D3" w:rsidRPr="00F55C0D" w:rsidTr="00A847D3">
        <w:trPr>
          <w:trHeight w:val="57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 w:rsidP="0050061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Выставка поделок </w:t>
            </w:r>
            <w:proofErr w:type="gramStart"/>
            <w:r w:rsidR="0050061B" w:rsidRPr="00F55C0D">
              <w:rPr>
                <w:sz w:val="28"/>
                <w:szCs w:val="28"/>
                <w:lang w:eastAsia="en-US"/>
              </w:rPr>
              <w:t>к</w:t>
            </w:r>
            <w:proofErr w:type="gramEnd"/>
            <w:r w:rsidR="0050061B" w:rsidRPr="00F55C0D">
              <w:rPr>
                <w:sz w:val="28"/>
                <w:szCs w:val="28"/>
                <w:lang w:eastAsia="en-US"/>
              </w:rPr>
              <w:t xml:space="preserve"> Дню края. Дню города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06.09.2019-27.09.2019</w:t>
            </w:r>
          </w:p>
        </w:tc>
      </w:tr>
      <w:tr w:rsidR="0050061B" w:rsidRPr="00F55C0D" w:rsidTr="00150687">
        <w:trPr>
          <w:trHeight w:val="225"/>
        </w:trPr>
        <w:tc>
          <w:tcPr>
            <w:tcW w:w="15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61B" w:rsidRPr="00F55C0D" w:rsidRDefault="0050061B" w:rsidP="0050061B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</w:tr>
      <w:tr w:rsidR="00A847D3" w:rsidRPr="00F55C0D" w:rsidTr="0050061B">
        <w:trPr>
          <w:trHeight w:val="563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4.1.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Сбор сведений о семье, оформление социального паспорта семей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05.08.2019-</w:t>
            </w:r>
          </w:p>
          <w:p w:rsidR="0050061B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13.09.2019</w:t>
            </w:r>
          </w:p>
        </w:tc>
      </w:tr>
      <w:tr w:rsidR="00A847D3" w:rsidRPr="00F55C0D" w:rsidTr="0050061B">
        <w:trPr>
          <w:trHeight w:val="49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 w:rsidP="009E4E6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Общее родительское собрание «Задачи работы ДОУ на новый 2019-2020 учебный год»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Заведующий, Зам. заведующего по ВМР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26.09.2019</w:t>
            </w:r>
          </w:p>
        </w:tc>
      </w:tr>
      <w:tr w:rsidR="00A847D3" w:rsidRPr="00F55C0D" w:rsidTr="0050061B">
        <w:trPr>
          <w:trHeight w:val="33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Создание социального паспорта ДОУ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Зам. заведующего по ВМР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02.09.2019-20.09.2019</w:t>
            </w:r>
          </w:p>
        </w:tc>
      </w:tr>
      <w:tr w:rsidR="00A847D3" w:rsidRPr="00F55C0D" w:rsidTr="0050061B">
        <w:trPr>
          <w:trHeight w:val="7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Адаптационные мероприятия с родителями вновь пришедших детей (консультирование, советы и рекомендации; обучение играм, способствующим облегчению адаптационного периода)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ВМР, воспитатели, специалисты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01.08.2019-27.09.2019</w:t>
            </w:r>
          </w:p>
        </w:tc>
      </w:tr>
      <w:tr w:rsidR="00A847D3" w:rsidRPr="00F55C0D" w:rsidTr="0050061B">
        <w:trPr>
          <w:trHeight w:val="42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4.5.</w:t>
            </w:r>
          </w:p>
        </w:tc>
        <w:tc>
          <w:tcPr>
            <w:tcW w:w="9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50061B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26.08.2019-13.09.2019</w:t>
            </w:r>
          </w:p>
        </w:tc>
      </w:tr>
      <w:tr w:rsidR="00671689" w:rsidRPr="00F55C0D" w:rsidTr="00A847D3">
        <w:trPr>
          <w:trHeight w:val="165"/>
        </w:trPr>
        <w:tc>
          <w:tcPr>
            <w:tcW w:w="15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Pr="00F55C0D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</w:tr>
      <w:tr w:rsidR="00A847D3" w:rsidRPr="00F55C0D" w:rsidTr="0050061B">
        <w:trPr>
          <w:trHeight w:val="165"/>
        </w:trPr>
        <w:tc>
          <w:tcPr>
            <w:tcW w:w="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61B" w:rsidRPr="00F55C0D" w:rsidRDefault="00A847D3" w:rsidP="0050061B">
            <w:pPr>
              <w:pStyle w:val="ae"/>
              <w:numPr>
                <w:ilvl w:val="0"/>
                <w:numId w:val="32"/>
              </w:num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Проведение текущих инструктажей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ОТ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 xml:space="preserve">, ТБ и охране жизни и здоровья детей. </w:t>
            </w:r>
          </w:p>
          <w:p w:rsidR="0050061B" w:rsidRPr="00F55C0D" w:rsidRDefault="00A847D3" w:rsidP="0050061B">
            <w:pPr>
              <w:pStyle w:val="ae"/>
              <w:numPr>
                <w:ilvl w:val="0"/>
                <w:numId w:val="32"/>
              </w:num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Проведение тренировочного занятия по эвакуации. </w:t>
            </w:r>
          </w:p>
          <w:p w:rsidR="00A847D3" w:rsidRPr="00F55C0D" w:rsidRDefault="00A847D3" w:rsidP="0050061B">
            <w:pPr>
              <w:pStyle w:val="ae"/>
              <w:numPr>
                <w:ilvl w:val="0"/>
                <w:numId w:val="32"/>
              </w:num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Анализ маркировки мебели и подбора мебели в группах. Соблюдение санитарно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–э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>пидемиологического режима. Санитарно-просветительская работа в ДОУ.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Завхоз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03.09.2019</w:t>
            </w:r>
          </w:p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26.09.2019</w:t>
            </w:r>
          </w:p>
          <w:p w:rsidR="0050061B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Pr="00F55C0D" w:rsidRDefault="0050061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27.09.2019</w:t>
            </w:r>
          </w:p>
        </w:tc>
      </w:tr>
    </w:tbl>
    <w:p w:rsidR="009E4E67" w:rsidRDefault="009E4E67" w:rsidP="007879D9">
      <w:pPr>
        <w:rPr>
          <w:b/>
          <w:i/>
          <w:sz w:val="28"/>
          <w:szCs w:val="28"/>
        </w:rPr>
      </w:pPr>
    </w:p>
    <w:p w:rsidR="00F55C0D" w:rsidRDefault="00F55C0D" w:rsidP="00671689">
      <w:pPr>
        <w:jc w:val="center"/>
        <w:rPr>
          <w:b/>
          <w:i/>
        </w:rPr>
      </w:pPr>
    </w:p>
    <w:p w:rsidR="00F55C0D" w:rsidRDefault="00F55C0D" w:rsidP="00671689">
      <w:pPr>
        <w:jc w:val="center"/>
        <w:rPr>
          <w:b/>
          <w:i/>
        </w:rPr>
      </w:pPr>
    </w:p>
    <w:p w:rsidR="00F55C0D" w:rsidRDefault="00F55C0D" w:rsidP="00671689">
      <w:pPr>
        <w:jc w:val="center"/>
        <w:rPr>
          <w:b/>
          <w:i/>
        </w:rPr>
      </w:pPr>
    </w:p>
    <w:p w:rsidR="00F55C0D" w:rsidRDefault="00F55C0D" w:rsidP="00671689">
      <w:pPr>
        <w:jc w:val="center"/>
        <w:rPr>
          <w:b/>
          <w:i/>
        </w:rPr>
      </w:pPr>
    </w:p>
    <w:p w:rsidR="00F55C0D" w:rsidRDefault="00F55C0D" w:rsidP="00671689">
      <w:pPr>
        <w:jc w:val="center"/>
        <w:rPr>
          <w:b/>
          <w:i/>
        </w:rPr>
      </w:pPr>
    </w:p>
    <w:p w:rsidR="00671689" w:rsidRPr="00F55C0D" w:rsidRDefault="00671689" w:rsidP="00671689">
      <w:pPr>
        <w:jc w:val="center"/>
        <w:rPr>
          <w:b/>
          <w:i/>
          <w:sz w:val="28"/>
          <w:szCs w:val="28"/>
        </w:rPr>
      </w:pPr>
      <w:r w:rsidRPr="00F55C0D">
        <w:rPr>
          <w:b/>
          <w:i/>
          <w:sz w:val="28"/>
          <w:szCs w:val="28"/>
        </w:rPr>
        <w:t>ОКТЯБРЬ</w:t>
      </w:r>
    </w:p>
    <w:p w:rsidR="00671689" w:rsidRPr="00F55C0D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9172"/>
        <w:gridCol w:w="2856"/>
        <w:gridCol w:w="15"/>
        <w:gridCol w:w="2162"/>
      </w:tblGrid>
      <w:tr w:rsidR="00A847D3" w:rsidRPr="00F55C0D" w:rsidTr="005409F6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F55C0D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F55C0D"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F55C0D"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 xml:space="preserve">      Вид деятельности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44294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</w:t>
            </w:r>
            <w:r w:rsidR="00A847D3" w:rsidRPr="00F55C0D">
              <w:rPr>
                <w:b/>
                <w:sz w:val="28"/>
                <w:szCs w:val="28"/>
                <w:lang w:eastAsia="en-US"/>
              </w:rPr>
              <w:t>тветственные</w:t>
            </w: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442947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A847D3" w:rsidRPr="00F55C0D" w:rsidTr="005409F6">
        <w:trPr>
          <w:trHeight w:val="330"/>
        </w:trPr>
        <w:tc>
          <w:tcPr>
            <w:tcW w:w="1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 xml:space="preserve">                                               1. Работа с кадрами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 w:rsidP="00A847D3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RPr="00F55C0D" w:rsidTr="005409F6">
        <w:trPr>
          <w:trHeight w:val="34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1.1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Составление индивидуального плана самообразования педагогов.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9D9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  <w:r w:rsidR="007879D9" w:rsidRPr="00F55C0D">
              <w:rPr>
                <w:sz w:val="28"/>
                <w:szCs w:val="28"/>
                <w:lang w:eastAsia="en-US"/>
              </w:rPr>
              <w:t>,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 воспитатели, специалисты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7879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01.10.2019-06.10.2019</w:t>
            </w:r>
          </w:p>
        </w:tc>
      </w:tr>
      <w:tr w:rsidR="00A847D3" w:rsidRPr="00F55C0D" w:rsidTr="005409F6">
        <w:trPr>
          <w:trHeight w:val="49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7879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1.2</w:t>
            </w:r>
            <w:r w:rsidR="00A847D3" w:rsidRPr="00F55C0D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>. Посещение МО города воспитателями и специалистами.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Заведующий,  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</w:p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7879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RPr="00F55C0D" w:rsidTr="005409F6">
        <w:trPr>
          <w:trHeight w:val="285"/>
        </w:trPr>
        <w:tc>
          <w:tcPr>
            <w:tcW w:w="1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442947" w:rsidRDefault="00A847D3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847D3" w:rsidRPr="00F55C0D" w:rsidTr="005409F6">
        <w:trPr>
          <w:trHeight w:val="47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Pr="00F55C0D" w:rsidRDefault="00A847D3">
            <w:pPr>
              <w:numPr>
                <w:ilvl w:val="0"/>
                <w:numId w:val="3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«Особенности планирования воспитательно-образовательной работы в соответствии с ФГОС 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ДО</w:t>
            </w:r>
            <w:proofErr w:type="gramEnd"/>
            <w:r w:rsidRPr="00F55C0D">
              <w:rPr>
                <w:sz w:val="28"/>
                <w:szCs w:val="28"/>
                <w:lang w:eastAsia="en-US"/>
              </w:rPr>
              <w:t>»</w:t>
            </w:r>
          </w:p>
          <w:p w:rsidR="00A847D3" w:rsidRPr="00F55C0D" w:rsidRDefault="00A847D3">
            <w:pPr>
              <w:numPr>
                <w:ilvl w:val="0"/>
                <w:numId w:val="3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«Рабочая программа – проект, характеризующий систему организации образовательной деятельности педагога»</w:t>
            </w:r>
          </w:p>
          <w:p w:rsidR="00A847D3" w:rsidRPr="00F55C0D" w:rsidRDefault="00A847D3">
            <w:pPr>
              <w:numPr>
                <w:ilvl w:val="0"/>
                <w:numId w:val="3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Формы планирования воспитательно-образовательного процесса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  <w:r w:rsidR="00A5673B">
              <w:rPr>
                <w:sz w:val="28"/>
                <w:szCs w:val="28"/>
                <w:lang w:eastAsia="en-US"/>
              </w:rPr>
              <w:t xml:space="preserve"> (протоколы </w:t>
            </w:r>
            <w:proofErr w:type="spellStart"/>
            <w:r w:rsidR="00A5673B">
              <w:rPr>
                <w:sz w:val="28"/>
                <w:szCs w:val="28"/>
                <w:lang w:eastAsia="en-US"/>
              </w:rPr>
              <w:t>пед</w:t>
            </w:r>
            <w:proofErr w:type="spellEnd"/>
            <w:r w:rsidR="00A5673B">
              <w:rPr>
                <w:sz w:val="28"/>
                <w:szCs w:val="28"/>
                <w:lang w:eastAsia="en-US"/>
              </w:rPr>
              <w:t>. часов)</w:t>
            </w:r>
            <w:r w:rsidRPr="00F55C0D">
              <w:rPr>
                <w:sz w:val="28"/>
                <w:szCs w:val="28"/>
                <w:lang w:eastAsia="en-US"/>
              </w:rPr>
              <w:t xml:space="preserve"> 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03.10.2019</w:t>
            </w: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10.10.2019</w:t>
            </w: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24.10.2019</w:t>
            </w:r>
          </w:p>
        </w:tc>
      </w:tr>
      <w:tr w:rsidR="00A847D3" w:rsidRPr="00F55C0D" w:rsidTr="005409F6">
        <w:trPr>
          <w:trHeight w:val="33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34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Организация питания в группе</w:t>
            </w:r>
          </w:p>
          <w:p w:rsidR="00442947" w:rsidRPr="00F55C0D" w:rsidRDefault="00442947" w:rsidP="00A5673B">
            <w:pPr>
              <w:spacing w:line="276" w:lineRule="auto"/>
              <w:ind w:left="7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  <w:r w:rsidR="00A5673B">
              <w:rPr>
                <w:sz w:val="28"/>
                <w:szCs w:val="28"/>
                <w:lang w:eastAsia="en-US"/>
              </w:rPr>
              <w:t xml:space="preserve"> (акт контроля)</w:t>
            </w:r>
          </w:p>
          <w:p w:rsidR="00442947" w:rsidRPr="00F55C0D" w:rsidRDefault="00442947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 по ВМР, </w:t>
            </w:r>
            <w:r>
              <w:rPr>
                <w:sz w:val="28"/>
                <w:szCs w:val="28"/>
                <w:lang w:eastAsia="en-US"/>
              </w:rPr>
              <w:lastRenderedPageBreak/>
              <w:t>педагоги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Default="00442947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Default="00A5673B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</w:t>
            </w:r>
            <w:r w:rsidR="007879D9" w:rsidRPr="00F55C0D">
              <w:rPr>
                <w:sz w:val="28"/>
                <w:szCs w:val="28"/>
                <w:lang w:eastAsia="en-US"/>
              </w:rPr>
              <w:t>.10.2019</w:t>
            </w:r>
          </w:p>
          <w:p w:rsidR="00442947" w:rsidRPr="00F55C0D" w:rsidRDefault="00442947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RPr="00F55C0D" w:rsidTr="005409F6">
        <w:trPr>
          <w:trHeight w:val="56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2.3.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Тематический контроль:</w:t>
            </w:r>
          </w:p>
          <w:p w:rsidR="00A847D3" w:rsidRPr="00F55C0D" w:rsidRDefault="00A847D3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Выполнение требований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СанПин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 в ДОУ в организации образовательной деятельности, по укреплению и сохранению здоровья воспитанников</w:t>
            </w:r>
            <w:r w:rsidR="00A5673B">
              <w:rPr>
                <w:sz w:val="28"/>
                <w:szCs w:val="28"/>
                <w:lang w:eastAsia="en-US"/>
              </w:rPr>
              <w:t xml:space="preserve"> (устранения замечаний по тематическому контролю сентября)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Заведующий,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Завхоз</w:t>
            </w:r>
          </w:p>
          <w:p w:rsidR="00A5673B" w:rsidRPr="00F55C0D" w:rsidRDefault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</w:t>
            </w:r>
            <w:proofErr w:type="gramStart"/>
            <w:r>
              <w:rPr>
                <w:sz w:val="28"/>
                <w:szCs w:val="28"/>
                <w:lang w:eastAsia="en-US"/>
              </w:rPr>
              <w:t>.м</w:t>
            </w:r>
            <w:proofErr w:type="gramEnd"/>
            <w:r>
              <w:rPr>
                <w:sz w:val="28"/>
                <w:szCs w:val="28"/>
                <w:lang w:eastAsia="en-US"/>
              </w:rPr>
              <w:t>едсестра (акт контроля к 28.10.2019)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 w:rsidP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</w:t>
            </w:r>
            <w:r w:rsidR="00A5673B">
              <w:rPr>
                <w:sz w:val="28"/>
                <w:szCs w:val="28"/>
                <w:lang w:eastAsia="en-US"/>
              </w:rPr>
              <w:t>4</w:t>
            </w:r>
            <w:r w:rsidRPr="00F55C0D">
              <w:rPr>
                <w:sz w:val="28"/>
                <w:szCs w:val="28"/>
                <w:lang w:eastAsia="en-US"/>
              </w:rPr>
              <w:t>.10.2019</w:t>
            </w:r>
          </w:p>
        </w:tc>
      </w:tr>
      <w:tr w:rsidR="00A847D3" w:rsidRPr="00F55C0D" w:rsidTr="005409F6">
        <w:trPr>
          <w:trHeight w:val="117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Pr="00F55C0D" w:rsidRDefault="00A847D3" w:rsidP="00F55C0D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Наличие физкультурно-оздоровительных мероприятий в режиме дня в соответствии с возрастными особенностями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</w:t>
            </w:r>
            <w:proofErr w:type="gramStart"/>
            <w:r w:rsidRPr="00F55C0D">
              <w:rPr>
                <w:sz w:val="28"/>
                <w:szCs w:val="28"/>
                <w:lang w:eastAsia="en-US"/>
              </w:rPr>
              <w:t>Р</w:t>
            </w:r>
            <w:r w:rsidR="005409F6">
              <w:rPr>
                <w:sz w:val="28"/>
                <w:szCs w:val="28"/>
                <w:lang w:eastAsia="en-US"/>
              </w:rPr>
              <w:t>(</w:t>
            </w:r>
            <w:proofErr w:type="gramEnd"/>
            <w:r w:rsidR="005409F6">
              <w:rPr>
                <w:sz w:val="28"/>
                <w:szCs w:val="28"/>
                <w:lang w:eastAsia="en-US"/>
              </w:rPr>
              <w:t xml:space="preserve"> обзорная аналитическая справка)</w:t>
            </w:r>
          </w:p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30.10.2019</w:t>
            </w:r>
          </w:p>
        </w:tc>
      </w:tr>
      <w:tr w:rsidR="00A847D3" w:rsidRPr="00F55C0D" w:rsidTr="005409F6">
        <w:trPr>
          <w:trHeight w:val="103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Методическая работа:</w:t>
            </w:r>
          </w:p>
          <w:p w:rsidR="00A847D3" w:rsidRPr="00F55C0D" w:rsidRDefault="00A847D3">
            <w:pPr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Оснащение методического кабинета пособиями для успешного решения задач в соответствии с ФГОС.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Pr="00F55C0D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7879D9" w:rsidRPr="00F55C0D" w:rsidRDefault="007879D9" w:rsidP="007879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442947" w:rsidRPr="00F55C0D" w:rsidTr="00F55C0D">
        <w:trPr>
          <w:trHeight w:val="34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3. Работа с детьми – праздники и развлечения</w:t>
            </w:r>
          </w:p>
        </w:tc>
      </w:tr>
      <w:tr w:rsidR="00442947" w:rsidRPr="00F55C0D" w:rsidTr="005409F6">
        <w:trPr>
          <w:trHeight w:val="33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Праздник осени</w:t>
            </w:r>
            <w:r w:rsidR="005409F6">
              <w:rPr>
                <w:sz w:val="28"/>
                <w:szCs w:val="28"/>
                <w:lang w:eastAsia="en-US"/>
              </w:rPr>
              <w:t xml:space="preserve"> (согласно графику)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Pr="00F55C0D" w:rsidRDefault="005409F6" w:rsidP="005409F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29,30,31</w:t>
            </w:r>
            <w:r w:rsidR="00442947" w:rsidRPr="00F55C0D">
              <w:rPr>
                <w:sz w:val="28"/>
                <w:szCs w:val="28"/>
                <w:lang w:eastAsia="en-US"/>
              </w:rPr>
              <w:t>.10.2019</w:t>
            </w:r>
          </w:p>
        </w:tc>
      </w:tr>
      <w:tr w:rsidR="00442947" w:rsidRPr="00F55C0D" w:rsidTr="005409F6">
        <w:trPr>
          <w:trHeight w:val="36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Выставка рисунков «Осень золотая»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Pr="00F55C0D" w:rsidRDefault="005409F6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  <w:r w:rsidR="00442947" w:rsidRPr="00F55C0D">
              <w:rPr>
                <w:sz w:val="28"/>
                <w:szCs w:val="28"/>
                <w:lang w:eastAsia="en-US"/>
              </w:rPr>
              <w:t>.10.2019</w:t>
            </w:r>
          </w:p>
        </w:tc>
      </w:tr>
      <w:tr w:rsidR="005409F6" w:rsidRPr="00F55C0D" w:rsidTr="005409F6">
        <w:trPr>
          <w:trHeight w:val="33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09F6" w:rsidRPr="00F55C0D" w:rsidRDefault="005409F6" w:rsidP="005409F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09F6" w:rsidRPr="00F55C0D" w:rsidRDefault="005409F6" w:rsidP="005409F6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Неделя здоровья</w:t>
            </w:r>
            <w:r>
              <w:rPr>
                <w:sz w:val="28"/>
                <w:szCs w:val="28"/>
                <w:lang w:eastAsia="en-US"/>
              </w:rPr>
              <w:t>, с</w:t>
            </w:r>
            <w:r w:rsidRPr="00F55C0D">
              <w:rPr>
                <w:sz w:val="28"/>
                <w:szCs w:val="28"/>
                <w:lang w:eastAsia="en-US"/>
              </w:rPr>
              <w:t>портивные досуги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F6" w:rsidRPr="00F55C0D" w:rsidRDefault="005409F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6" w:rsidRPr="00F55C0D" w:rsidRDefault="005409F6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14.10.2019-18.10.2019</w:t>
            </w:r>
          </w:p>
        </w:tc>
      </w:tr>
      <w:tr w:rsidR="00442947" w:rsidRPr="00F55C0D" w:rsidTr="005409F6">
        <w:trPr>
          <w:trHeight w:val="330"/>
        </w:trPr>
        <w:tc>
          <w:tcPr>
            <w:tcW w:w="1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F55C0D"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Pr="00F55C0D" w:rsidRDefault="00442947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442947" w:rsidRPr="00F55C0D" w:rsidTr="005409F6">
        <w:trPr>
          <w:trHeight w:val="36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 w:rsidRPr="00F55C0D"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 w:rsidRPr="00F55C0D">
              <w:rPr>
                <w:sz w:val="28"/>
                <w:szCs w:val="28"/>
                <w:lang w:eastAsia="en-US"/>
              </w:rPr>
              <w:t xml:space="preserve"> центрами </w:t>
            </w:r>
            <w:r w:rsidRPr="00F55C0D">
              <w:rPr>
                <w:sz w:val="28"/>
                <w:szCs w:val="28"/>
                <w:lang w:eastAsia="en-US"/>
              </w:rPr>
              <w:lastRenderedPageBreak/>
              <w:t>(спектакли, театры, экскурсии)</w:t>
            </w:r>
            <w:r w:rsidR="005409F6">
              <w:rPr>
                <w:sz w:val="28"/>
                <w:szCs w:val="28"/>
                <w:lang w:eastAsia="en-US"/>
              </w:rPr>
              <w:t xml:space="preserve"> до 31.10.2019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 w:rsidP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Воспитатели, специалисты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Pr="00F55C0D" w:rsidRDefault="004429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09.10.2019</w:t>
            </w:r>
          </w:p>
          <w:p w:rsidR="00442947" w:rsidRPr="00F55C0D" w:rsidRDefault="004429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23.10.2019</w:t>
            </w:r>
          </w:p>
        </w:tc>
      </w:tr>
      <w:tr w:rsidR="00442947" w:rsidRPr="00F55C0D" w:rsidTr="005409F6">
        <w:trPr>
          <w:trHeight w:val="33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lastRenderedPageBreak/>
              <w:t>4.2.</w:t>
            </w:r>
          </w:p>
        </w:tc>
        <w:tc>
          <w:tcPr>
            <w:tcW w:w="9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442947" w:rsidRPr="00F55C0D" w:rsidRDefault="00442947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Критерии готовности ребёнка к  школьному обучению</w:t>
            </w:r>
          </w:p>
          <w:p w:rsidR="00442947" w:rsidRPr="00F55C0D" w:rsidRDefault="00442947" w:rsidP="00F55C0D">
            <w:pPr>
              <w:numPr>
                <w:ilvl w:val="0"/>
                <w:numId w:val="35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Консультации </w:t>
            </w:r>
            <w:r>
              <w:rPr>
                <w:sz w:val="28"/>
                <w:szCs w:val="28"/>
                <w:lang w:eastAsia="en-US"/>
              </w:rPr>
              <w:t>по запросам родителей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947" w:rsidRPr="00F55C0D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947" w:rsidRPr="00F55C0D" w:rsidRDefault="00442947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2947" w:rsidRPr="00F55C0D" w:rsidRDefault="00442947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11.10.2019</w:t>
            </w:r>
          </w:p>
          <w:p w:rsidR="00442947" w:rsidRPr="00F55C0D" w:rsidRDefault="00442947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55C0D">
              <w:rPr>
                <w:sz w:val="28"/>
                <w:szCs w:val="28"/>
                <w:lang w:eastAsia="en-US"/>
              </w:rPr>
              <w:t>26.10.2019</w:t>
            </w:r>
          </w:p>
        </w:tc>
      </w:tr>
    </w:tbl>
    <w:p w:rsidR="00671689" w:rsidRDefault="00671689" w:rsidP="00F55C0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НОЯБРЬ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15"/>
        <w:gridCol w:w="9573"/>
        <w:gridCol w:w="2828"/>
        <w:gridCol w:w="1788"/>
      </w:tblGrid>
      <w:tr w:rsidR="00A847D3" w:rsidTr="00F55C0D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44294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A847D3" w:rsidTr="00F55C0D">
        <w:trPr>
          <w:trHeight w:val="225"/>
        </w:trPr>
        <w:tc>
          <w:tcPr>
            <w:tcW w:w="13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Tr="00F55C0D">
        <w:trPr>
          <w:trHeight w:val="6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>
              <w:rPr>
                <w:sz w:val="28"/>
                <w:szCs w:val="28"/>
                <w:lang w:eastAsia="en-US"/>
              </w:rPr>
              <w:t>вебинаров</w:t>
            </w:r>
            <w:proofErr w:type="gramStart"/>
            <w:r>
              <w:rPr>
                <w:sz w:val="28"/>
                <w:szCs w:val="28"/>
                <w:lang w:eastAsia="en-US"/>
              </w:rPr>
              <w:t>.П</w:t>
            </w:r>
            <w:proofErr w:type="gramEnd"/>
            <w:r>
              <w:rPr>
                <w:sz w:val="28"/>
                <w:szCs w:val="28"/>
                <w:lang w:eastAsia="en-US"/>
              </w:rPr>
              <w:t>осещение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МО города воспитателями и специалистами.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55C0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F55C0D">
        <w:trPr>
          <w:trHeight w:val="3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воспитателей по самообразованию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F55C0D">
        <w:trPr>
          <w:trHeight w:val="52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к празднику «День матери»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44294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F55C0D">
        <w:trPr>
          <w:trHeight w:val="315"/>
        </w:trPr>
        <w:tc>
          <w:tcPr>
            <w:tcW w:w="13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Tr="00F55C0D">
        <w:trPr>
          <w:trHeight w:val="111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«Развивающая предметно-пространственная среда – необходимое условие для физического, эстетического, познавательного и социального развития ребёнка»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«Сотрудничество с семьями воспитанников по </w:t>
            </w:r>
            <w:proofErr w:type="spellStart"/>
            <w:r>
              <w:rPr>
                <w:bCs/>
                <w:sz w:val="28"/>
                <w:szCs w:val="28"/>
                <w:lang w:eastAsia="en-US"/>
              </w:rPr>
              <w:t>здоровьесберегающим</w:t>
            </w:r>
            <w:proofErr w:type="spellEnd"/>
            <w:r>
              <w:rPr>
                <w:bCs/>
                <w:sz w:val="28"/>
                <w:szCs w:val="28"/>
                <w:lang w:eastAsia="en-US"/>
              </w:rPr>
              <w:t xml:space="preserve"> технологиям  в детском саду».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2947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06.11.2019</w:t>
            </w:r>
          </w:p>
          <w:p w:rsidR="00442947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2947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442947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28.11.2019</w:t>
            </w:r>
          </w:p>
        </w:tc>
      </w:tr>
      <w:tr w:rsidR="00A847D3" w:rsidTr="00F55C0D">
        <w:trPr>
          <w:trHeight w:val="6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2.2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Pr="00CD2BFA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воспитателя к НОД</w:t>
            </w:r>
          </w:p>
          <w:p w:rsidR="00CD2BFA" w:rsidRDefault="00CD2BFA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Открытый показ: познавательное развитие</w:t>
            </w:r>
          </w:p>
          <w:p w:rsidR="00A847D3" w:rsidRPr="00CD2BFA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специалистов к КРР</w:t>
            </w:r>
          </w:p>
          <w:p w:rsidR="00CD2BFA" w:rsidRDefault="00CD2BFA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Открытый показ: речевое развитие</w:t>
            </w:r>
          </w:p>
          <w:p w:rsidR="00A847D3" w:rsidRDefault="00A847D3">
            <w:pPr>
              <w:spacing w:line="276" w:lineRule="auto"/>
              <w:ind w:left="36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14.11.2019</w:t>
            </w: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14.11.2019</w:t>
            </w: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21.11.2019</w:t>
            </w: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21.11.2019</w:t>
            </w:r>
          </w:p>
        </w:tc>
      </w:tr>
      <w:tr w:rsidR="00A847D3" w:rsidTr="00F55C0D">
        <w:trPr>
          <w:trHeight w:val="69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Тематический контроль: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Планирование и организация НОД в ДОУ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Планирование и организация КРР в ДОУ</w:t>
            </w:r>
          </w:p>
          <w:p w:rsidR="00A847D3" w:rsidRDefault="00A847D3">
            <w:pPr>
              <w:spacing w:line="276" w:lineRule="auto"/>
              <w:ind w:left="36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27.11.2019</w:t>
            </w: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28.11.2019</w:t>
            </w:r>
          </w:p>
        </w:tc>
      </w:tr>
      <w:tr w:rsidR="00A847D3" w:rsidTr="00F55C0D">
        <w:trPr>
          <w:trHeight w:val="55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документации на группах.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D2BFA" w:rsidRDefault="00CD2BFA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27.11.2019</w:t>
            </w:r>
          </w:p>
        </w:tc>
      </w:tr>
      <w:tr w:rsidR="00A847D3" w:rsidTr="00F55C0D">
        <w:trPr>
          <w:trHeight w:val="8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44294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Методическая работа:</w:t>
            </w:r>
          </w:p>
          <w:p w:rsidR="00A847D3" w:rsidRDefault="00CD2BFA">
            <w:pPr>
              <w:numPr>
                <w:ilvl w:val="0"/>
                <w:numId w:val="3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Деятельность по долгосрочному проекту «Наша победа!»</w:t>
            </w:r>
          </w:p>
          <w:p w:rsidR="00A847D3" w:rsidRDefault="00A847D3">
            <w:pPr>
              <w:numPr>
                <w:ilvl w:val="0"/>
                <w:numId w:val="3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Обсуждение сценариев новогодних праздников, организация работы по подготовке и проведению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Зам. заведующего по ВМР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D2BFA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Постоянно</w:t>
            </w:r>
          </w:p>
          <w:p w:rsidR="00CD2BFA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27.11.2019</w:t>
            </w:r>
          </w:p>
          <w:p w:rsidR="00CD2BFA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28.11.2019</w:t>
            </w:r>
          </w:p>
        </w:tc>
      </w:tr>
      <w:tr w:rsidR="005409F6" w:rsidTr="00F55C0D">
        <w:trPr>
          <w:trHeight w:val="88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F6" w:rsidRDefault="005409F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9F6" w:rsidRDefault="005409F6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Семинар-практикум:</w:t>
            </w:r>
          </w:p>
          <w:p w:rsidR="005409F6" w:rsidRPr="005409F6" w:rsidRDefault="005409F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5409F6">
              <w:rPr>
                <w:sz w:val="28"/>
                <w:szCs w:val="28"/>
                <w:lang w:eastAsia="en-US"/>
              </w:rPr>
              <w:t>Речевое развитие детей с ОВЗ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6" w:rsidRDefault="005409F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ВМР, педагоги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9F6" w:rsidRDefault="005409F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25.11.2019-29.10.2019</w:t>
            </w:r>
          </w:p>
        </w:tc>
      </w:tr>
      <w:tr w:rsidR="00671689" w:rsidTr="00F55C0D">
        <w:trPr>
          <w:trHeight w:val="22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 w:rsidP="005409F6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</w:tc>
      </w:tr>
      <w:tr w:rsidR="00A847D3" w:rsidTr="00F55C0D">
        <w:trPr>
          <w:trHeight w:val="6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«Не страшны преграды, если мама рядом», развлечения, посвящённые Дню матери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22.11.2019</w:t>
            </w:r>
          </w:p>
        </w:tc>
      </w:tr>
      <w:tr w:rsidR="00A847D3" w:rsidTr="00F55C0D">
        <w:trPr>
          <w:trHeight w:val="345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 рисунков «Загляните в мамины глаза»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18.11.2019-</w:t>
            </w:r>
            <w:r>
              <w:rPr>
                <w:sz w:val="28"/>
                <w:szCs w:val="28"/>
                <w:lang w:eastAsia="en-US"/>
              </w:rPr>
              <w:lastRenderedPageBreak/>
              <w:t>29.11.2019</w:t>
            </w:r>
          </w:p>
        </w:tc>
      </w:tr>
      <w:tr w:rsidR="00A847D3" w:rsidTr="00F55C0D">
        <w:trPr>
          <w:trHeight w:val="36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3.3.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Развлечения по плану воспитателей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29.11.2019</w:t>
            </w:r>
          </w:p>
        </w:tc>
      </w:tr>
      <w:tr w:rsidR="00CD2BFA" w:rsidTr="00150687">
        <w:trPr>
          <w:trHeight w:val="34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BFA" w:rsidRDefault="00CD2BFA" w:rsidP="00CD2BFA">
            <w:pPr>
              <w:spacing w:line="276" w:lineRule="auto"/>
              <w:ind w:left="360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4.Взаимодействие ДОУ с семьёй, с другими организациями</w:t>
            </w:r>
          </w:p>
        </w:tc>
      </w:tr>
      <w:tr w:rsidR="00A847D3" w:rsidTr="00F55C0D">
        <w:trPr>
          <w:trHeight w:val="54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 по запросу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F55C0D">
        <w:trPr>
          <w:trHeight w:val="27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Совместный интерактивный праздник, посвящённый Дню матери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22.11.2019</w:t>
            </w:r>
          </w:p>
        </w:tc>
      </w:tr>
      <w:tr w:rsidR="00A847D3" w:rsidTr="00F55C0D">
        <w:trPr>
          <w:trHeight w:val="27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Согласно плана</w:t>
            </w:r>
            <w:proofErr w:type="gramEnd"/>
          </w:p>
          <w:p w:rsidR="00CD2BFA" w:rsidRDefault="00CD2BFA" w:rsidP="0059001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мероприятий</w:t>
            </w:r>
          </w:p>
        </w:tc>
      </w:tr>
      <w:tr w:rsidR="00A847D3" w:rsidTr="00F55C0D">
        <w:trPr>
          <w:trHeight w:val="165"/>
        </w:trPr>
        <w:tc>
          <w:tcPr>
            <w:tcW w:w="131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847D3" w:rsidTr="00F55C0D">
        <w:trPr>
          <w:trHeight w:val="165"/>
        </w:trPr>
        <w:tc>
          <w:tcPr>
            <w:tcW w:w="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Подготовка здания </w:t>
            </w:r>
            <w:proofErr w:type="spellStart"/>
            <w:r>
              <w:rPr>
                <w:sz w:val="28"/>
                <w:szCs w:val="28"/>
                <w:lang w:eastAsia="en-US"/>
              </w:rPr>
              <w:t>д</w:t>
            </w:r>
            <w:proofErr w:type="spellEnd"/>
            <w:r>
              <w:rPr>
                <w:sz w:val="28"/>
                <w:szCs w:val="28"/>
                <w:lang w:eastAsia="en-US"/>
              </w:rPr>
              <w:t>/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 </w:t>
            </w:r>
            <w:proofErr w:type="gramStart"/>
            <w:r>
              <w:rPr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зиме, уборка территории.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D2BFA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</w:tbl>
    <w:p w:rsidR="00671689" w:rsidRDefault="00671689" w:rsidP="00671689">
      <w:pPr>
        <w:rPr>
          <w:b/>
          <w:i/>
          <w:sz w:val="28"/>
          <w:szCs w:val="28"/>
        </w:rPr>
      </w:pPr>
    </w:p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ДЕКАБРЬ</w:t>
      </w:r>
    </w:p>
    <w:p w:rsidR="00671689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5"/>
        <w:gridCol w:w="15"/>
        <w:gridCol w:w="9654"/>
        <w:gridCol w:w="2694"/>
        <w:gridCol w:w="1842"/>
      </w:tblGrid>
      <w:tr w:rsidR="00A847D3" w:rsidTr="00AC1770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671689" w:rsidTr="00CD2BFA">
        <w:trPr>
          <w:trHeight w:val="28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A847D3" w:rsidTr="00AC1770">
        <w:trPr>
          <w:trHeight w:val="332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Общее собрание работников</w:t>
            </w:r>
          </w:p>
          <w:p w:rsidR="00A847D3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1.Утверждение графика отпусков на 2019 год.</w:t>
            </w:r>
          </w:p>
          <w:p w:rsidR="00A847D3" w:rsidRDefault="00A847D3">
            <w:pPr>
              <w:pStyle w:val="a3"/>
              <w:spacing w:before="101" w:beforeAutospacing="0" w:after="101" w:afterAutospacing="0"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2.Результаты производственного контроля.</w:t>
            </w:r>
          </w:p>
          <w:p w:rsidR="00AC1770" w:rsidRDefault="00A847D3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3.Текущие организационные вопросы. Обсуждение и принятие локальных нормативных актов (по мере необходимости).</w:t>
            </w:r>
          </w:p>
          <w:p w:rsidR="00A847D3" w:rsidRDefault="00AC17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4.</w:t>
            </w:r>
            <w:r w:rsidR="00A847D3">
              <w:rPr>
                <w:sz w:val="28"/>
                <w:szCs w:val="28"/>
                <w:lang w:eastAsia="en-US"/>
              </w:rPr>
              <w:t>Инструктаж по охране жизни и здоровья детей в зимний период (лёд, сосульки</w:t>
            </w:r>
            <w:r>
              <w:rPr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11.12.2019</w:t>
            </w:r>
          </w:p>
          <w:p w:rsidR="00AC1770" w:rsidRDefault="00AC1770" w:rsidP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11.12.2019</w:t>
            </w:r>
          </w:p>
          <w:p w:rsidR="00AC1770" w:rsidRDefault="00AC1770" w:rsidP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19.12.2019</w:t>
            </w:r>
          </w:p>
          <w:p w:rsidR="00AC1770" w:rsidRDefault="00AC1770" w:rsidP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 w:rsidP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  <w:p w:rsidR="00AC1770" w:rsidRDefault="00AC1770" w:rsidP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25.12.2019</w:t>
            </w:r>
          </w:p>
        </w:tc>
      </w:tr>
      <w:tr w:rsidR="00A847D3" w:rsidTr="00AC1770">
        <w:trPr>
          <w:trHeight w:val="88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1.2.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 по ТБ при проведении новогодних праздников, оказание первой медицинской помощи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«Диспансеризация- залог здоровья»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770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23..12.2019</w:t>
            </w: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23.12.2019</w:t>
            </w:r>
          </w:p>
        </w:tc>
      </w:tr>
      <w:tr w:rsidR="00A847D3" w:rsidTr="00AC1770">
        <w:trPr>
          <w:trHeight w:val="51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ёлочных украшений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02.12.2019-05.12.2019</w:t>
            </w:r>
          </w:p>
        </w:tc>
      </w:tr>
      <w:tr w:rsidR="00A847D3" w:rsidTr="00AC1770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по оформлению ДОУ к Новому году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 сотрудники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09.12.2019-20.12.2019</w:t>
            </w:r>
          </w:p>
        </w:tc>
      </w:tr>
      <w:tr w:rsidR="00A847D3" w:rsidTr="00AC1770">
        <w:trPr>
          <w:trHeight w:val="33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1.5.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>
              <w:rPr>
                <w:sz w:val="28"/>
                <w:szCs w:val="28"/>
                <w:lang w:eastAsia="en-US"/>
              </w:rPr>
              <w:t>. Посещение МО города воспитателями и специалистами.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671689" w:rsidTr="00CD2BFA">
        <w:trPr>
          <w:trHeight w:val="16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 педагогическая работа</w:t>
            </w:r>
          </w:p>
        </w:tc>
      </w:tr>
      <w:tr w:rsidR="00A847D3" w:rsidTr="00AC1770">
        <w:trPr>
          <w:trHeight w:val="24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</w:t>
            </w:r>
          </w:p>
          <w:p w:rsidR="00A847D3" w:rsidRDefault="00A847D3">
            <w:pPr>
              <w:numPr>
                <w:ilvl w:val="0"/>
                <w:numId w:val="37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«Современные подходы к формированию ППРС в ДОУ в соответствии с ФГОС»</w:t>
            </w:r>
          </w:p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Инновационная деятельность</w:t>
            </w:r>
          </w:p>
          <w:p w:rsidR="00A847D3" w:rsidRDefault="00AC1770">
            <w:pPr>
              <w:numPr>
                <w:ilvl w:val="0"/>
                <w:numId w:val="37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над долгосрочным проектом «Наша победа!»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Зам. заведующего по ВМР,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11.12.2019</w:t>
            </w: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Постоянно</w:t>
            </w:r>
          </w:p>
        </w:tc>
      </w:tr>
      <w:tr w:rsidR="00A847D3" w:rsidTr="00AC1770">
        <w:trPr>
          <w:trHeight w:val="40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заболеваемости воспитанников за первый квартал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26.12.2019</w:t>
            </w:r>
          </w:p>
        </w:tc>
      </w:tr>
      <w:tr w:rsidR="00A847D3" w:rsidTr="00AC1770">
        <w:trPr>
          <w:trHeight w:val="109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2.3.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Pr="00AC1770" w:rsidRDefault="00A847D3" w:rsidP="00AC1770">
            <w:pPr>
              <w:numPr>
                <w:ilvl w:val="0"/>
                <w:numId w:val="38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режима дня и организация воспитательно-образовательной работы группы с учётом сезона.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Зам. заведующего по ВМР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Старшая медсестра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AC1770">
        <w:trPr>
          <w:trHeight w:val="66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Default="00A847D3">
            <w:pPr>
              <w:numPr>
                <w:ilvl w:val="0"/>
                <w:numId w:val="39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к праздничным мероприятиям</w:t>
            </w:r>
          </w:p>
          <w:p w:rsidR="00A847D3" w:rsidRDefault="00A847D3">
            <w:pPr>
              <w:spacing w:line="276" w:lineRule="auto"/>
              <w:ind w:left="36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Зам. заведующего по ВМР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AC1770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новогодних утренников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AC1770">
        <w:trPr>
          <w:trHeight w:val="345"/>
        </w:trPr>
        <w:tc>
          <w:tcPr>
            <w:tcW w:w="1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Tr="00AC1770">
        <w:trPr>
          <w:trHeight w:val="33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Согласно плана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мероприятий</w:t>
            </w:r>
          </w:p>
        </w:tc>
      </w:tr>
      <w:tr w:rsidR="00A847D3" w:rsidTr="00AC1770">
        <w:trPr>
          <w:trHeight w:val="31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Физкультурные развлечения по плану воспитателей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13.12.2019</w:t>
            </w:r>
          </w:p>
        </w:tc>
      </w:tr>
      <w:tr w:rsidR="00A847D3" w:rsidTr="00AC1770">
        <w:trPr>
          <w:trHeight w:val="33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 w:rsidP="00AC177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Акция «</w:t>
            </w:r>
            <w:r w:rsidR="00AC1770">
              <w:rPr>
                <w:sz w:val="28"/>
                <w:szCs w:val="28"/>
                <w:lang w:eastAsia="en-US"/>
              </w:rPr>
              <w:t>Накормите птиц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AC1770">
        <w:trPr>
          <w:trHeight w:val="669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Новогодний праздник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специалисты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24.12.2019</w:t>
            </w: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25.12.2019</w:t>
            </w: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26.12.2019</w:t>
            </w:r>
          </w:p>
        </w:tc>
      </w:tr>
      <w:tr w:rsidR="00A847D3" w:rsidTr="00AC1770">
        <w:trPr>
          <w:trHeight w:val="360"/>
        </w:trPr>
        <w:tc>
          <w:tcPr>
            <w:tcW w:w="1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  и   другими организациями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AC1770">
        <w:trPr>
          <w:trHeight w:val="69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Совместное творчество по созданию атрибутов к новогодним праздникам. Участие в новогодних утренниках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16.12.2012-20.12.2019</w:t>
            </w:r>
          </w:p>
        </w:tc>
      </w:tr>
      <w:tr w:rsidR="00A847D3" w:rsidTr="00AC1770">
        <w:trPr>
          <w:trHeight w:val="12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выставке «Новогодняя игрушка своими руками »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23.12.2019-</w:t>
            </w:r>
            <w:r>
              <w:rPr>
                <w:sz w:val="28"/>
                <w:szCs w:val="28"/>
                <w:lang w:eastAsia="en-US"/>
              </w:rPr>
              <w:lastRenderedPageBreak/>
              <w:t>27.12.2019</w:t>
            </w:r>
          </w:p>
        </w:tc>
      </w:tr>
      <w:tr w:rsidR="00A847D3" w:rsidTr="00AC1770">
        <w:trPr>
          <w:trHeight w:val="1245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4.3.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>
            <w:pPr>
              <w:numPr>
                <w:ilvl w:val="0"/>
                <w:numId w:val="39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Рекомендации по организации безопасного отдыха детей в праздничные каникулы.</w:t>
            </w:r>
          </w:p>
          <w:p w:rsidR="00A847D3" w:rsidRPr="00AC1770" w:rsidRDefault="00A847D3" w:rsidP="00AC1770">
            <w:pPr>
              <w:numPr>
                <w:ilvl w:val="0"/>
                <w:numId w:val="39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запросам родителей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ВМР, 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17.12.2019</w:t>
            </w: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C1770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AC1770">
        <w:trPr>
          <w:trHeight w:val="15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Заседание родительского комитета  ДОУ по вопросу подготовки новогодних праздников.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Совет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05.12.2019</w:t>
            </w:r>
          </w:p>
        </w:tc>
      </w:tr>
      <w:tr w:rsidR="00A847D3" w:rsidTr="00AC1770">
        <w:trPr>
          <w:trHeight w:val="15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Родительское собрание в группах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04.12.2019</w:t>
            </w:r>
          </w:p>
        </w:tc>
      </w:tr>
      <w:tr w:rsidR="00A847D3" w:rsidTr="00AC1770">
        <w:trPr>
          <w:trHeight w:val="150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4.6.</w:t>
            </w:r>
          </w:p>
        </w:tc>
        <w:tc>
          <w:tcPr>
            <w:tcW w:w="9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C1770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AC1770" w:rsidTr="00150687">
        <w:trPr>
          <w:trHeight w:val="16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1770" w:rsidRDefault="00AC1770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</w:tr>
      <w:tr w:rsidR="00A847D3" w:rsidTr="00AC1770">
        <w:trPr>
          <w:trHeight w:val="16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графика отпусков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делопроизводитель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E37639" w:rsidP="00E3763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 12.12.2019</w:t>
            </w:r>
          </w:p>
        </w:tc>
      </w:tr>
      <w:tr w:rsidR="00A847D3" w:rsidTr="00AC1770">
        <w:trPr>
          <w:trHeight w:val="165"/>
        </w:trPr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9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помещения к проведению новогодних праздников.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Приобретение и установка новогодней елки, новогодних игрушек.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E37639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16.12.2019-23.12.2019</w:t>
            </w:r>
          </w:p>
        </w:tc>
      </w:tr>
    </w:tbl>
    <w:p w:rsidR="00671689" w:rsidRDefault="00671689" w:rsidP="00671689">
      <w:pPr>
        <w:rPr>
          <w:sz w:val="28"/>
          <w:szCs w:val="28"/>
        </w:rPr>
      </w:pPr>
    </w:p>
    <w:p w:rsidR="00671689" w:rsidRDefault="00671689" w:rsidP="00150687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ЯНВАРЬ</w:t>
      </w:r>
    </w:p>
    <w:p w:rsidR="00671689" w:rsidRDefault="00671689" w:rsidP="00150687">
      <w:pPr>
        <w:jc w:val="center"/>
        <w:rPr>
          <w:b/>
          <w:i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5"/>
        <w:gridCol w:w="9655"/>
        <w:gridCol w:w="2694"/>
        <w:gridCol w:w="1842"/>
      </w:tblGrid>
      <w:tr w:rsidR="00A847D3" w:rsidTr="00F03FA8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50687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150687" w:rsidTr="00F03FA8">
        <w:trPr>
          <w:trHeight w:val="210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0687" w:rsidRDefault="00150687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A847D3" w:rsidTr="00F03FA8">
        <w:trPr>
          <w:trHeight w:val="630"/>
        </w:trPr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1.1.</w:t>
            </w:r>
          </w:p>
        </w:tc>
        <w:tc>
          <w:tcPr>
            <w:tcW w:w="9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  <w:r w:rsidR="00150687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Посещение МО города воспитателями и специалистами.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5068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F03FA8">
        <w:trPr>
          <w:trHeight w:val="3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педагогов по самообразованию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50687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F03FA8">
        <w:trPr>
          <w:trHeight w:val="3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с обслуживающим персоналом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«Сохранность имущества – обязанность каждого»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50687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16.01.2020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671689" w:rsidTr="00F03FA8">
        <w:trPr>
          <w:trHeight w:val="19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 педагогическая работа</w:t>
            </w:r>
          </w:p>
        </w:tc>
      </w:tr>
      <w:tr w:rsidR="00A847D3" w:rsidTr="00F03FA8">
        <w:trPr>
          <w:trHeight w:val="6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40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закаливающих мероприятий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5068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23.01.2020</w:t>
            </w:r>
          </w:p>
        </w:tc>
      </w:tr>
      <w:tr w:rsidR="00A847D3" w:rsidTr="00F03FA8">
        <w:trPr>
          <w:trHeight w:val="52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Default="00A847D3">
            <w:pPr>
              <w:numPr>
                <w:ilvl w:val="0"/>
                <w:numId w:val="4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правил внутреннего распорядка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22.01.2020</w:t>
            </w:r>
          </w:p>
        </w:tc>
      </w:tr>
      <w:tr w:rsidR="00A847D3" w:rsidTr="00F03FA8">
        <w:trPr>
          <w:trHeight w:val="12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развлечений для детей:</w:t>
            </w:r>
          </w:p>
          <w:p w:rsidR="00A847D3" w:rsidRDefault="00A847D3">
            <w:pPr>
              <w:numPr>
                <w:ilvl w:val="0"/>
                <w:numId w:val="4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Коляда</w:t>
            </w:r>
          </w:p>
          <w:p w:rsidR="00A847D3" w:rsidRDefault="00A847D3">
            <w:pPr>
              <w:numPr>
                <w:ilvl w:val="0"/>
                <w:numId w:val="4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Зимние игры и забавы</w:t>
            </w:r>
          </w:p>
          <w:p w:rsidR="00A847D3" w:rsidRDefault="00A847D3">
            <w:pPr>
              <w:numPr>
                <w:ilvl w:val="0"/>
                <w:numId w:val="40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Кукольный театр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F03FA8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F03FA8">
        <w:trPr>
          <w:trHeight w:val="54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Собеседование по темам самообразования педагогов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(с просмотром накопительных папок)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29.01.2020</w:t>
            </w:r>
          </w:p>
        </w:tc>
      </w:tr>
      <w:tr w:rsidR="00A847D3" w:rsidTr="00F03FA8">
        <w:trPr>
          <w:trHeight w:val="33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Отчёт педагогов по самообразованию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29.01.2020</w:t>
            </w:r>
          </w:p>
        </w:tc>
      </w:tr>
      <w:tr w:rsidR="00A847D3" w:rsidTr="00F03FA8">
        <w:trPr>
          <w:trHeight w:val="36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</w:t>
            </w:r>
          </w:p>
          <w:p w:rsidR="00A847D3" w:rsidRDefault="00A847D3">
            <w:pPr>
              <w:numPr>
                <w:ilvl w:val="0"/>
                <w:numId w:val="41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«Роль ППРС в оздоровлении ребенка»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22.01.2020</w:t>
            </w:r>
          </w:p>
        </w:tc>
      </w:tr>
      <w:tr w:rsidR="00A847D3" w:rsidTr="00F03FA8">
        <w:trPr>
          <w:trHeight w:val="330"/>
        </w:trPr>
        <w:tc>
          <w:tcPr>
            <w:tcW w:w="1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lastRenderedPageBreak/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A847D3" w:rsidTr="00F03FA8">
        <w:trPr>
          <w:trHeight w:val="52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Развлечение «Коляда»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10.01.2020</w:t>
            </w:r>
          </w:p>
        </w:tc>
      </w:tr>
      <w:tr w:rsidR="00A847D3" w:rsidTr="00F03FA8">
        <w:trPr>
          <w:trHeight w:val="28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Развлечение «Зимние игры и забавы»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17.01.2020</w:t>
            </w:r>
          </w:p>
        </w:tc>
      </w:tr>
      <w:tr w:rsidR="00A847D3" w:rsidTr="00F03FA8">
        <w:trPr>
          <w:trHeight w:val="39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 рисунков «Зимушка – зима…»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24.01.2020</w:t>
            </w:r>
          </w:p>
        </w:tc>
      </w:tr>
      <w:tr w:rsidR="00F03FA8" w:rsidTr="00F03FA8">
        <w:trPr>
          <w:trHeight w:val="210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3FA8" w:rsidRDefault="00F03FA8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</w:tr>
      <w:tr w:rsidR="00A847D3" w:rsidTr="00F03FA8">
        <w:trPr>
          <w:trHeight w:val="27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Изменение информации в родительском уголке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09.01.2020</w:t>
            </w:r>
          </w:p>
        </w:tc>
      </w:tr>
      <w:tr w:rsidR="00A847D3" w:rsidTr="00F03FA8">
        <w:trPr>
          <w:trHeight w:val="52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Пополнение информации для родителей по темам годовых задач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специалисты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A847D3" w:rsidTr="00F03FA8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Совместное проведение недели зимних игр и забав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03FA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13.01.2020-17.01.2020</w:t>
            </w:r>
          </w:p>
        </w:tc>
      </w:tr>
      <w:tr w:rsidR="00A847D3" w:rsidTr="00F03FA8">
        <w:trPr>
          <w:trHeight w:val="22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Привлечение родителей к оформлению прогулочных участков  снежными скульптурами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A847D3" w:rsidTr="00F03FA8">
        <w:trPr>
          <w:trHeight w:val="22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4.5.</w:t>
            </w:r>
          </w:p>
        </w:tc>
        <w:tc>
          <w:tcPr>
            <w:tcW w:w="9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A847D3" w:rsidTr="00F03FA8">
        <w:trPr>
          <w:trHeight w:val="165"/>
        </w:trPr>
        <w:tc>
          <w:tcPr>
            <w:tcW w:w="130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  <w:tr w:rsidR="00A847D3" w:rsidTr="00F03FA8">
        <w:trPr>
          <w:trHeight w:val="165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Просмотр трудовых книжек и личных дел сотрудников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делопроизводитель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20.01.2020-23.01.2020</w:t>
            </w:r>
          </w:p>
        </w:tc>
      </w:tr>
    </w:tbl>
    <w:p w:rsidR="00671689" w:rsidRDefault="00671689" w:rsidP="00671689">
      <w:pPr>
        <w:jc w:val="center"/>
        <w:rPr>
          <w:b/>
          <w:i/>
          <w:sz w:val="28"/>
          <w:szCs w:val="28"/>
        </w:rPr>
      </w:pPr>
    </w:p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ФЕВРАЛЬ</w:t>
      </w:r>
    </w:p>
    <w:p w:rsidR="00671689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9666"/>
        <w:gridCol w:w="2694"/>
        <w:gridCol w:w="1842"/>
      </w:tblGrid>
      <w:tr w:rsidR="00A847D3" w:rsidTr="001B35C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1B35C9" w:rsidTr="00A5673B">
        <w:trPr>
          <w:trHeight w:val="300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5C9" w:rsidRDefault="001B35C9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lastRenderedPageBreak/>
              <w:t>1. Работа с кадрами</w:t>
            </w:r>
          </w:p>
        </w:tc>
      </w:tr>
      <w:tr w:rsidR="00A847D3" w:rsidTr="001B35C9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производственного контроля в  ДОУ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20.02.2020</w:t>
            </w:r>
          </w:p>
        </w:tc>
      </w:tr>
      <w:tr w:rsidR="00A847D3" w:rsidTr="001B35C9">
        <w:trPr>
          <w:trHeight w:val="10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Общее собрание работников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1.Текущие организационные вопросы. Обсуждение и принятие локальных нормативных актов (по мере необходимости) 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2.Инструктажи по профилактике гриппа и ОРВИ в период эпидемиологического неблагополучия. Требования к санитарному содержанию помещений и дезинфекционные мероприятия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Председатель профкома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12.02.2020</w:t>
            </w:r>
          </w:p>
        </w:tc>
      </w:tr>
      <w:tr w:rsidR="00A847D3" w:rsidTr="001B35C9">
        <w:trPr>
          <w:trHeight w:val="7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>
              <w:rPr>
                <w:sz w:val="28"/>
                <w:szCs w:val="28"/>
                <w:lang w:eastAsia="en-US"/>
              </w:rPr>
              <w:t>. Посещение МО города воспитателями и специалистами.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1B35C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1B35C9" w:rsidTr="00A5673B">
        <w:trPr>
          <w:trHeight w:val="345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5C9" w:rsidRDefault="001B35C9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 педагогическая работа</w:t>
            </w:r>
          </w:p>
        </w:tc>
      </w:tr>
      <w:tr w:rsidR="00A847D3" w:rsidTr="001B35C9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 w:rsidP="00930242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Педагогический совет №2. </w:t>
            </w:r>
            <w:r>
              <w:rPr>
                <w:bCs/>
                <w:sz w:val="28"/>
                <w:szCs w:val="28"/>
                <w:lang w:eastAsia="en-US"/>
              </w:rPr>
              <w:t>«</w:t>
            </w:r>
            <w:r w:rsidR="00930242">
              <w:rPr>
                <w:bCs/>
                <w:sz w:val="28"/>
                <w:szCs w:val="28"/>
                <w:lang w:eastAsia="en-US"/>
              </w:rPr>
              <w:t>Будни и праздники нашего детского сада</w:t>
            </w:r>
            <w:r>
              <w:rPr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Зам. заведующего по ВМР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302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26.02.2020</w:t>
            </w:r>
          </w:p>
        </w:tc>
      </w:tr>
      <w:tr w:rsidR="00A847D3" w:rsidTr="001B35C9">
        <w:trPr>
          <w:trHeight w:val="10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«Проектная деятельность – средство накопления позитивного социального опыта реализации собственных замыслов»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Зам. заведующего по ВМР 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30242" w:rsidP="009302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05.02.2020</w:t>
            </w:r>
          </w:p>
        </w:tc>
      </w:tr>
      <w:tr w:rsidR="00A847D3" w:rsidTr="001B35C9">
        <w:trPr>
          <w:trHeight w:val="6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Система работы педагогов над долгосрочным проектом «Наша победа!»</w:t>
            </w:r>
          </w:p>
          <w:p w:rsidR="00A847D3" w:rsidRDefault="00A847D3">
            <w:pPr>
              <w:spacing w:line="276" w:lineRule="auto"/>
              <w:ind w:left="36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302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18.02.2020</w:t>
            </w:r>
          </w:p>
        </w:tc>
      </w:tr>
      <w:tr w:rsidR="00A847D3" w:rsidTr="001B35C9">
        <w:trPr>
          <w:trHeight w:val="7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2.5.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праздника, посвящённого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Воспитатели, специалисты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3024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месяца</w:t>
            </w:r>
          </w:p>
        </w:tc>
      </w:tr>
      <w:tr w:rsidR="00340B7C" w:rsidTr="001B35C9">
        <w:trPr>
          <w:trHeight w:val="7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 w:rsidP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 w:rsidP="00A5673B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и проведение развлечения «Широкая масленица»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 w:rsidP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5673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25.02.2020-28.02.2020</w:t>
            </w:r>
          </w:p>
        </w:tc>
      </w:tr>
      <w:tr w:rsidR="00340B7C" w:rsidTr="001B35C9">
        <w:trPr>
          <w:trHeight w:val="4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2.7.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Инновационная деятельность</w:t>
            </w:r>
          </w:p>
          <w:p w:rsidR="00340B7C" w:rsidRDefault="00340B7C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Наработка материалов по долгосрочному проекту «Наша Победа!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</w:tc>
      </w:tr>
      <w:tr w:rsidR="00340B7C" w:rsidTr="001B35C9">
        <w:trPr>
          <w:trHeight w:val="225"/>
        </w:trPr>
        <w:tc>
          <w:tcPr>
            <w:tcW w:w="14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</w:tc>
      </w:tr>
      <w:tr w:rsidR="00340B7C" w:rsidTr="001B35C9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Изготовление подарков для пап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19.02.2020</w:t>
            </w:r>
          </w:p>
        </w:tc>
      </w:tr>
      <w:tr w:rsidR="00340B7C" w:rsidTr="001B35C9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Спортивные праздники по плану воспитателей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D4BD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20.02.2020</w:t>
            </w:r>
          </w:p>
          <w:p w:rsidR="00340B7C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21.02.2020</w:t>
            </w:r>
          </w:p>
        </w:tc>
      </w:tr>
      <w:tr w:rsidR="00340B7C" w:rsidTr="001B35C9">
        <w:trPr>
          <w:trHeight w:val="330"/>
        </w:trPr>
        <w:tc>
          <w:tcPr>
            <w:tcW w:w="13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340B7C" w:rsidTr="001B35C9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Привлечение родителей к подготовке праздника, посвящённого Дню защитника Отечества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10.02.2020-19.02.2020</w:t>
            </w:r>
          </w:p>
        </w:tc>
      </w:tr>
      <w:tr w:rsidR="00340B7C" w:rsidTr="001B35C9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 для родителей с разной тематикой в зависимости от возраста детей и запросов родителей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27.02.2020</w:t>
            </w:r>
          </w:p>
        </w:tc>
      </w:tr>
      <w:tr w:rsidR="00340B7C" w:rsidTr="001B35C9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родительских уголков перед предстоящим праздником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10.02.2020-14.02.2020</w:t>
            </w:r>
          </w:p>
        </w:tc>
      </w:tr>
      <w:tr w:rsidR="00340B7C" w:rsidTr="001B35C9">
        <w:trPr>
          <w:trHeight w:val="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4.4.</w:t>
            </w:r>
          </w:p>
        </w:tc>
        <w:tc>
          <w:tcPr>
            <w:tcW w:w="9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B7C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B7C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</w:tbl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МАРТ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"/>
        <w:gridCol w:w="15"/>
        <w:gridCol w:w="9659"/>
        <w:gridCol w:w="2694"/>
        <w:gridCol w:w="1842"/>
      </w:tblGrid>
      <w:tr w:rsidR="00A847D3" w:rsidTr="00930242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6D7191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671689" w:rsidTr="00930242">
        <w:trPr>
          <w:trHeight w:val="370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6D7191">
        <w:trPr>
          <w:trHeight w:val="52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1.1.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сохранности имущества и санитарного состояния помещений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Завхоз,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12.03.2020</w:t>
            </w:r>
          </w:p>
        </w:tc>
      </w:tr>
      <w:tr w:rsidR="00A847D3" w:rsidTr="006D7191">
        <w:trPr>
          <w:trHeight w:val="8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191" w:rsidRDefault="00A847D3" w:rsidP="006D7191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6D7191"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</w:t>
            </w:r>
          </w:p>
          <w:p w:rsidR="006D7191" w:rsidRPr="006D7191" w:rsidRDefault="00A847D3" w:rsidP="006D7191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6D7191">
              <w:rPr>
                <w:sz w:val="28"/>
                <w:szCs w:val="28"/>
                <w:lang w:eastAsia="en-US"/>
              </w:rPr>
              <w:t xml:space="preserve">Организация просмотров </w:t>
            </w:r>
            <w:proofErr w:type="spellStart"/>
            <w:r w:rsidRPr="006D7191"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 w:rsidRPr="006D7191">
              <w:rPr>
                <w:sz w:val="28"/>
                <w:szCs w:val="28"/>
                <w:lang w:eastAsia="en-US"/>
              </w:rPr>
              <w:t>.</w:t>
            </w:r>
            <w:r w:rsidR="006D7191" w:rsidRPr="006D7191">
              <w:rPr>
                <w:sz w:val="28"/>
                <w:szCs w:val="28"/>
                <w:lang w:eastAsia="en-US"/>
              </w:rPr>
              <w:t xml:space="preserve"> </w:t>
            </w:r>
          </w:p>
          <w:p w:rsidR="00A847D3" w:rsidRPr="006D7191" w:rsidRDefault="00A847D3" w:rsidP="006D7191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6D7191">
              <w:rPr>
                <w:sz w:val="28"/>
                <w:szCs w:val="28"/>
                <w:lang w:eastAsia="en-US"/>
              </w:rPr>
              <w:t>Посещение МО города воспитателями и специалистами.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Постоянно </w:t>
            </w:r>
          </w:p>
          <w:p w:rsidR="006D7191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6D7191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26.03.2020</w:t>
            </w:r>
          </w:p>
          <w:p w:rsidR="006D7191" w:rsidRDefault="006D7191" w:rsidP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Согласно плана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МО</w:t>
            </w:r>
          </w:p>
        </w:tc>
      </w:tr>
      <w:tr w:rsidR="00A847D3" w:rsidTr="006D7191">
        <w:trPr>
          <w:trHeight w:val="8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 с обслуживающим персоналом: «Профилактика кишечных заболеваний в ДОУ»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03.03.2020</w:t>
            </w:r>
          </w:p>
        </w:tc>
      </w:tr>
      <w:tr w:rsidR="00A847D3" w:rsidTr="006D7191">
        <w:trPr>
          <w:trHeight w:val="8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  по охране здоровья и жизни детей в весенний период.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ВМР,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старшая медсестра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6D71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03.03.2020</w:t>
            </w:r>
          </w:p>
        </w:tc>
      </w:tr>
      <w:tr w:rsidR="00671689" w:rsidTr="00930242">
        <w:trPr>
          <w:trHeight w:val="360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6D7191">
        <w:trPr>
          <w:trHeight w:val="54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Проектная деятельность в ДОУ, виды проектов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Народная игрушка как средство патриотического воспитания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340B7C" w:rsidRDefault="00340B7C" w:rsidP="00340B7C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18.03.2020</w:t>
            </w:r>
          </w:p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6D7191">
        <w:trPr>
          <w:trHeight w:val="85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40B7C" w:rsidRDefault="00340B7C" w:rsidP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04.03.2020</w:t>
            </w:r>
          </w:p>
        </w:tc>
      </w:tr>
      <w:tr w:rsidR="00A847D3" w:rsidTr="006D7191">
        <w:trPr>
          <w:trHeight w:val="52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Подготовка к праздничным мероприятиям</w:t>
            </w:r>
          </w:p>
          <w:p w:rsidR="00A847D3" w:rsidRDefault="00A847D3">
            <w:pPr>
              <w:spacing w:line="276" w:lineRule="auto"/>
              <w:ind w:left="360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Зам. заведующего </w:t>
            </w:r>
            <w:r>
              <w:rPr>
                <w:sz w:val="28"/>
                <w:szCs w:val="28"/>
                <w:lang w:eastAsia="en-US"/>
              </w:rPr>
              <w:lastRenderedPageBreak/>
              <w:t>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40B7C" w:rsidRDefault="00340B7C" w:rsidP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25.02.2020-03.03.2020</w:t>
            </w:r>
          </w:p>
        </w:tc>
      </w:tr>
      <w:tr w:rsidR="00A847D3" w:rsidTr="006D7191">
        <w:trPr>
          <w:trHeight w:val="64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2.4.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родительского  уголка перед предстоящим праздником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340B7C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02.03.2020</w:t>
            </w:r>
          </w:p>
        </w:tc>
      </w:tr>
      <w:tr w:rsidR="00A847D3" w:rsidTr="006D7191">
        <w:trPr>
          <w:trHeight w:val="34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и проведение праздника 8 марта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04.03.2020-06.03.2020</w:t>
            </w:r>
          </w:p>
        </w:tc>
      </w:tr>
      <w:tr w:rsidR="00A847D3" w:rsidTr="006D7191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2.6</w:t>
            </w:r>
            <w:r w:rsidR="00A847D3">
              <w:rPr>
                <w:sz w:val="28"/>
                <w:szCs w:val="28"/>
                <w:lang w:eastAsia="en-US"/>
              </w:rPr>
              <w:t xml:space="preserve">. 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Круглый стол: «Исследовательская и проектная деятельность как средство развития познавательной активности детей дошкольного возраста»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Заведующий, 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340B7C" w:rsidP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25.03.2020</w:t>
            </w:r>
          </w:p>
        </w:tc>
      </w:tr>
      <w:tr w:rsidR="00A847D3" w:rsidTr="006D7191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Взаимопосещения</w:t>
            </w:r>
            <w:proofErr w:type="spellEnd"/>
            <w:proofErr w:type="gramStart"/>
            <w:r>
              <w:rPr>
                <w:sz w:val="28"/>
                <w:szCs w:val="28"/>
                <w:lang w:eastAsia="en-US"/>
              </w:rPr>
              <w:t xml:space="preserve"> :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«Оформление уголка для родителей»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340B7C" w:rsidP="00340B7C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23.03.2020-25.03.2020</w:t>
            </w:r>
          </w:p>
        </w:tc>
      </w:tr>
      <w:tr w:rsidR="00A847D3" w:rsidTr="006D7191">
        <w:trPr>
          <w:trHeight w:val="78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6D7191">
        <w:trPr>
          <w:trHeight w:val="3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Праздники, посвящённые Дню 8 марта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7457F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04.03.2020-06.03.2020</w:t>
            </w:r>
          </w:p>
        </w:tc>
      </w:tr>
      <w:tr w:rsidR="00A847D3" w:rsidTr="006D7191">
        <w:trPr>
          <w:trHeight w:val="34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 детских рисунков о маме.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276950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02.03.2020-13.03.2020</w:t>
            </w:r>
          </w:p>
        </w:tc>
      </w:tr>
      <w:tr w:rsidR="00A847D3" w:rsidTr="006D7191">
        <w:trPr>
          <w:trHeight w:val="18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7457FD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Изготовление подарков для мам и бабушек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276950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03.03.2020</w:t>
            </w:r>
          </w:p>
          <w:p w:rsidR="00276950" w:rsidRDefault="00960F2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04.03</w:t>
            </w:r>
            <w:r w:rsidR="00276950">
              <w:rPr>
                <w:sz w:val="28"/>
                <w:szCs w:val="28"/>
                <w:lang w:eastAsia="en-US"/>
              </w:rPr>
              <w:t>.2020</w:t>
            </w:r>
          </w:p>
        </w:tc>
      </w:tr>
      <w:tr w:rsidR="00671689" w:rsidTr="00930242">
        <w:trPr>
          <w:trHeight w:val="330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</w:tr>
      <w:tr w:rsidR="00A847D3" w:rsidTr="00276950">
        <w:trPr>
          <w:trHeight w:val="6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Оформление родительских уголков перед предстоящим праздником.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02.03.2020</w:t>
            </w:r>
          </w:p>
        </w:tc>
      </w:tr>
      <w:tr w:rsidR="00A847D3" w:rsidTr="00276950">
        <w:trPr>
          <w:trHeight w:val="2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 по выявленным проблемам, запросам родителей.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25.03.2020-</w:t>
            </w:r>
            <w:r>
              <w:rPr>
                <w:sz w:val="28"/>
                <w:szCs w:val="28"/>
                <w:lang w:eastAsia="en-US"/>
              </w:rPr>
              <w:lastRenderedPageBreak/>
              <w:t>27.03.2020</w:t>
            </w:r>
          </w:p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276950">
        <w:trPr>
          <w:trHeight w:val="21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4.3.</w:t>
            </w:r>
          </w:p>
        </w:tc>
        <w:tc>
          <w:tcPr>
            <w:tcW w:w="9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 Специалисты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671689" w:rsidTr="00930242">
        <w:trPr>
          <w:trHeight w:val="165"/>
        </w:trPr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</w:tr>
      <w:tr w:rsidR="00A847D3" w:rsidTr="00960F28">
        <w:trPr>
          <w:trHeight w:val="165"/>
        </w:trPr>
        <w:tc>
          <w:tcPr>
            <w:tcW w:w="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Подготовка к весеннему периоду.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Завхоз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02.03.2020-06.03.2020</w:t>
            </w:r>
          </w:p>
        </w:tc>
      </w:tr>
    </w:tbl>
    <w:p w:rsidR="00671689" w:rsidRDefault="00671689" w:rsidP="00671689">
      <w:pPr>
        <w:rPr>
          <w:b/>
          <w:i/>
          <w:sz w:val="28"/>
          <w:szCs w:val="28"/>
        </w:rPr>
      </w:pPr>
    </w:p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АПРЕЛЬ</w:t>
      </w:r>
    </w:p>
    <w:p w:rsidR="00671689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15"/>
        <w:gridCol w:w="9600"/>
        <w:gridCol w:w="2690"/>
        <w:gridCol w:w="1788"/>
      </w:tblGrid>
      <w:tr w:rsidR="00A847D3" w:rsidTr="008F01BA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 w:rsidP="00A847D3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671689" w:rsidTr="00671689">
        <w:trPr>
          <w:trHeight w:val="210"/>
        </w:trPr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A847D3" w:rsidTr="008F01BA">
        <w:trPr>
          <w:trHeight w:val="63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Экологические субботники по уборке территории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Завхоз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10.04.2020</w:t>
            </w:r>
          </w:p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30.04.2020</w:t>
            </w:r>
          </w:p>
        </w:tc>
      </w:tr>
      <w:tr w:rsidR="00A847D3" w:rsidTr="008F01BA">
        <w:trPr>
          <w:trHeight w:val="87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28" w:rsidRPr="00960F28" w:rsidRDefault="00A847D3" w:rsidP="00960F28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 xml:space="preserve">Работа с сайтом учреждения, регулярное обновление информации на сайте. Организация просмотров </w:t>
            </w:r>
            <w:proofErr w:type="spellStart"/>
            <w:r w:rsidRPr="00960F28">
              <w:rPr>
                <w:sz w:val="28"/>
                <w:szCs w:val="28"/>
                <w:lang w:eastAsia="en-US"/>
              </w:rPr>
              <w:t>вебинаров</w:t>
            </w:r>
            <w:proofErr w:type="spellEnd"/>
            <w:r w:rsidRPr="00960F28">
              <w:rPr>
                <w:sz w:val="28"/>
                <w:szCs w:val="28"/>
                <w:lang w:eastAsia="en-US"/>
              </w:rPr>
              <w:t>.</w:t>
            </w:r>
          </w:p>
          <w:p w:rsidR="00A847D3" w:rsidRPr="00960F28" w:rsidRDefault="00A847D3" w:rsidP="00960F28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>Посещение МО города воспитателями и специалистами.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 Зам. заведующего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Постоянно</w:t>
            </w:r>
          </w:p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Согласно плану МО </w:t>
            </w:r>
          </w:p>
        </w:tc>
      </w:tr>
      <w:tr w:rsidR="00A847D3" w:rsidTr="008F01BA">
        <w:trPr>
          <w:trHeight w:val="36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Pr="00960F28" w:rsidRDefault="00A847D3" w:rsidP="00960F28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 xml:space="preserve">Инструктаж всех сотрудников </w:t>
            </w:r>
            <w:proofErr w:type="gramStart"/>
            <w:r w:rsidRPr="00960F28">
              <w:rPr>
                <w:sz w:val="28"/>
                <w:szCs w:val="28"/>
                <w:lang w:eastAsia="en-US"/>
              </w:rPr>
              <w:t>по</w:t>
            </w:r>
            <w:proofErr w:type="gramEnd"/>
            <w:r w:rsidRPr="00960F28">
              <w:rPr>
                <w:sz w:val="28"/>
                <w:szCs w:val="28"/>
                <w:lang w:eastAsia="en-US"/>
              </w:rPr>
              <w:t xml:space="preserve"> ОТ</w:t>
            </w:r>
          </w:p>
          <w:p w:rsidR="00A847D3" w:rsidRPr="00960F28" w:rsidRDefault="00A847D3" w:rsidP="00960F28">
            <w:pPr>
              <w:pStyle w:val="ae"/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>Консультация: «Профилактика ОКИ»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Завхоз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01.04.2020</w:t>
            </w:r>
          </w:p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09.04.2020</w:t>
            </w:r>
          </w:p>
        </w:tc>
      </w:tr>
      <w:tr w:rsidR="00671689" w:rsidTr="00671689">
        <w:trPr>
          <w:trHeight w:val="330"/>
        </w:trPr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 педагогическая работа</w:t>
            </w:r>
          </w:p>
        </w:tc>
      </w:tr>
      <w:tr w:rsidR="00A847D3" w:rsidTr="008F01BA">
        <w:trPr>
          <w:trHeight w:val="36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2.1.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F28" w:rsidRPr="00960F28" w:rsidRDefault="00A847D3" w:rsidP="00960F28">
            <w:pPr>
              <w:pStyle w:val="ae"/>
              <w:numPr>
                <w:ilvl w:val="0"/>
                <w:numId w:val="4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 xml:space="preserve">Составление плана мероприятий по Неделе открытых дверей. </w:t>
            </w:r>
          </w:p>
          <w:p w:rsidR="00960F28" w:rsidRDefault="00960F28" w:rsidP="00960F28">
            <w:pPr>
              <w:pStyle w:val="ae"/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A847D3" w:rsidRPr="00960F28" w:rsidRDefault="00A847D3" w:rsidP="00960F28">
            <w:pPr>
              <w:pStyle w:val="ae"/>
              <w:numPr>
                <w:ilvl w:val="0"/>
                <w:numId w:val="46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 w:rsidRPr="00960F28">
              <w:rPr>
                <w:sz w:val="28"/>
                <w:szCs w:val="28"/>
                <w:lang w:eastAsia="en-US"/>
              </w:rPr>
              <w:t>Проведение Недели открытых дверей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01.04.2020-03.04.2020</w:t>
            </w:r>
          </w:p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20.04.2020-24.04.2020</w:t>
            </w:r>
          </w:p>
        </w:tc>
      </w:tr>
      <w:tr w:rsidR="00A847D3" w:rsidTr="008F01BA">
        <w:trPr>
          <w:trHeight w:val="87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Проведение педагогической диагностики в условиях ФГОС </w:t>
            </w:r>
            <w:proofErr w:type="gramStart"/>
            <w:r>
              <w:rPr>
                <w:sz w:val="28"/>
                <w:szCs w:val="28"/>
                <w:lang w:eastAsia="en-US"/>
              </w:rPr>
              <w:t>ДО</w:t>
            </w:r>
            <w:proofErr w:type="gramEnd"/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Актуальность ФЭМП у дошкольников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960F28" w:rsidRDefault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08.04.2020</w:t>
            </w:r>
          </w:p>
          <w:p w:rsidR="00960F28" w:rsidRDefault="00960F28" w:rsidP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28.04.2020</w:t>
            </w:r>
          </w:p>
        </w:tc>
      </w:tr>
      <w:tr w:rsidR="00A847D3" w:rsidTr="008F01BA">
        <w:trPr>
          <w:trHeight w:val="9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 w:rsidP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16.04.2020</w:t>
            </w:r>
          </w:p>
        </w:tc>
      </w:tr>
      <w:tr w:rsidR="00A847D3" w:rsidTr="008F01BA">
        <w:trPr>
          <w:trHeight w:val="88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Предупредительный контроль:</w:t>
            </w:r>
          </w:p>
          <w:p w:rsidR="00A847D3" w:rsidRDefault="00A847D3" w:rsidP="00992300">
            <w:pPr>
              <w:numPr>
                <w:ilvl w:val="0"/>
                <w:numId w:val="42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детей к школе по результатам педагогической диагностики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Зам. заведующего по ВМР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960F28" w:rsidRDefault="00960F28" w:rsidP="00960F2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08.04.2020</w:t>
            </w:r>
          </w:p>
        </w:tc>
      </w:tr>
      <w:tr w:rsidR="00A847D3" w:rsidTr="008F01BA">
        <w:trPr>
          <w:trHeight w:val="360"/>
        </w:trPr>
        <w:tc>
          <w:tcPr>
            <w:tcW w:w="129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</w:p>
          <w:p w:rsidR="00A847D3" w:rsidRDefault="00A847D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A847D3" w:rsidTr="008F01BA">
        <w:trPr>
          <w:trHeight w:val="33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Физкультурные досуги по плану воспитателей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960F28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24.04.2020</w:t>
            </w:r>
          </w:p>
        </w:tc>
      </w:tr>
      <w:tr w:rsidR="00A847D3" w:rsidTr="008F01BA">
        <w:trPr>
          <w:trHeight w:val="33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Выставка детских работ «Космос»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8F01BA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06.04.2020-10.04.2020</w:t>
            </w:r>
          </w:p>
        </w:tc>
      </w:tr>
      <w:tr w:rsidR="00A847D3" w:rsidTr="008F01BA">
        <w:trPr>
          <w:trHeight w:val="34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Совместные мероприятия с ЦГБ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8F01BA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8F01BA" w:rsidTr="00A5673B">
        <w:trPr>
          <w:trHeight w:val="195"/>
        </w:trPr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1BA" w:rsidRDefault="008F01BA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</w:tr>
      <w:tr w:rsidR="00A847D3" w:rsidTr="008F01BA">
        <w:trPr>
          <w:trHeight w:val="51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Консультации для родителей «Психологическая готовность к школьному обучению»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29.04.2020</w:t>
            </w:r>
          </w:p>
        </w:tc>
      </w:tr>
      <w:tr w:rsidR="00A847D3" w:rsidTr="008F01BA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4.2.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Акция добрых дел по благоустройству территории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24.04.2020</w:t>
            </w:r>
          </w:p>
        </w:tc>
      </w:tr>
      <w:tr w:rsidR="00A847D3" w:rsidTr="008F01BA">
        <w:trPr>
          <w:trHeight w:val="30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671689" w:rsidTr="00671689">
        <w:trPr>
          <w:trHeight w:val="165"/>
        </w:trPr>
        <w:tc>
          <w:tcPr>
            <w:tcW w:w="14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</w:tr>
      <w:tr w:rsidR="00A847D3" w:rsidTr="00047D83">
        <w:trPr>
          <w:trHeight w:val="165"/>
        </w:trPr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Подготовка к весенне-летнему периоду 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АХР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Апрель-май</w:t>
            </w:r>
          </w:p>
        </w:tc>
      </w:tr>
    </w:tbl>
    <w:p w:rsidR="00671689" w:rsidRDefault="00671689" w:rsidP="00671689">
      <w:pPr>
        <w:rPr>
          <w:b/>
          <w:i/>
          <w:sz w:val="28"/>
          <w:szCs w:val="28"/>
        </w:rPr>
      </w:pPr>
    </w:p>
    <w:p w:rsidR="00671689" w:rsidRDefault="00671689" w:rsidP="0067168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МАЙ</w:t>
      </w:r>
    </w:p>
    <w:p w:rsidR="00671689" w:rsidRDefault="00671689" w:rsidP="00671689">
      <w:pPr>
        <w:jc w:val="center"/>
        <w:rPr>
          <w:b/>
          <w:i/>
          <w:sz w:val="28"/>
          <w:szCs w:val="28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4"/>
        <w:gridCol w:w="9610"/>
        <w:gridCol w:w="2552"/>
        <w:gridCol w:w="142"/>
        <w:gridCol w:w="1701"/>
      </w:tblGrid>
      <w:tr w:rsidR="00A847D3" w:rsidTr="00F117A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  <w:lang w:eastAsia="en-US"/>
              </w:rPr>
              <w:t>/</w:t>
            </w:r>
            <w:proofErr w:type="spell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</w:tr>
      <w:tr w:rsidR="00047D83" w:rsidTr="00F117A7">
        <w:trPr>
          <w:trHeight w:val="240"/>
        </w:trPr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83" w:rsidRDefault="00047D83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A847D3" w:rsidTr="00F117A7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инструктажей по летней оздоровительной работе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Консультация «САН </w:t>
            </w:r>
            <w:proofErr w:type="spellStart"/>
            <w:r>
              <w:rPr>
                <w:sz w:val="28"/>
                <w:szCs w:val="28"/>
                <w:lang w:eastAsia="en-US"/>
              </w:rPr>
              <w:t>ПиН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для ДОУ»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8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аведующего по ВМР, 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21.05.2020</w:t>
            </w:r>
          </w:p>
        </w:tc>
      </w:tr>
      <w:tr w:rsidR="00A847D3" w:rsidTr="00F117A7">
        <w:trPr>
          <w:trHeight w:val="36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047D83" w:rsidP="00047D8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</w:t>
            </w:r>
            <w:r w:rsidR="00A847D3">
              <w:rPr>
                <w:sz w:val="28"/>
                <w:szCs w:val="28"/>
                <w:lang w:eastAsia="en-US"/>
              </w:rPr>
              <w:t>роверк</w:t>
            </w:r>
            <w:r>
              <w:rPr>
                <w:sz w:val="28"/>
                <w:szCs w:val="28"/>
                <w:lang w:eastAsia="en-US"/>
              </w:rPr>
              <w:t>а</w:t>
            </w:r>
            <w:r w:rsidR="00A847D3">
              <w:rPr>
                <w:sz w:val="28"/>
                <w:szCs w:val="28"/>
                <w:lang w:eastAsia="en-US"/>
              </w:rPr>
              <w:t xml:space="preserve"> санитарного состояния прогулочных участков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 w:rsidP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Заведующий, </w:t>
            </w:r>
            <w:r w:rsidR="00047D83">
              <w:rPr>
                <w:sz w:val="28"/>
                <w:szCs w:val="28"/>
                <w:lang w:eastAsia="en-US"/>
              </w:rPr>
              <w:t>Завхоз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07.05.2020</w:t>
            </w:r>
          </w:p>
        </w:tc>
      </w:tr>
      <w:tr w:rsidR="00A847D3" w:rsidTr="00F117A7">
        <w:trPr>
          <w:trHeight w:val="33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1.3.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годовых отчётов.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D8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аведующего по ВМР </w:t>
            </w:r>
          </w:p>
          <w:p w:rsidR="00047D8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специалисты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25.05.2020-29.05.2020</w:t>
            </w:r>
          </w:p>
        </w:tc>
      </w:tr>
      <w:tr w:rsidR="00A847D3" w:rsidTr="00F117A7">
        <w:trPr>
          <w:trHeight w:val="48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1.4.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выпуска детей в школу.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Воспитатели,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специалисты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18.05.2020-</w:t>
            </w:r>
            <w:r>
              <w:rPr>
                <w:sz w:val="28"/>
                <w:szCs w:val="28"/>
                <w:lang w:eastAsia="en-US"/>
              </w:rPr>
              <w:lastRenderedPageBreak/>
              <w:t>29.05.2020</w:t>
            </w:r>
          </w:p>
        </w:tc>
      </w:tr>
      <w:tr w:rsidR="00A847D3" w:rsidTr="00F117A7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1.5.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 w:rsidP="00047D8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Подведение итогов</w:t>
            </w:r>
            <w:r w:rsidR="00047D83">
              <w:rPr>
                <w:sz w:val="28"/>
                <w:szCs w:val="28"/>
                <w:lang w:eastAsia="en-US"/>
              </w:rPr>
              <w:t xml:space="preserve"> работы за учебный год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аведующего по ВМР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27.05.2020</w:t>
            </w:r>
          </w:p>
        </w:tc>
      </w:tr>
      <w:tr w:rsidR="00A847D3" w:rsidTr="00F117A7">
        <w:trPr>
          <w:trHeight w:val="2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1.6.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Общее собрание трудового коллектива: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Итоги работы  ДОУ за учебный  год.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Итоги производственного контроля за год.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 плана  работы на летний оздоровительный период.</w:t>
            </w:r>
          </w:p>
          <w:p w:rsidR="00A847D3" w:rsidRDefault="00A847D3">
            <w:pPr>
              <w:numPr>
                <w:ilvl w:val="0"/>
                <w:numId w:val="42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инструктажей: ОТ и ТБ, ППБ.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Старшая медсестра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D8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847D3" w:rsidRDefault="00047D8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26.05.2020</w:t>
            </w: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25.05.2020</w:t>
            </w: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25.05.2020- 29.05.2020</w:t>
            </w:r>
          </w:p>
        </w:tc>
      </w:tr>
      <w:tr w:rsidR="00671689" w:rsidTr="00F117A7">
        <w:trPr>
          <w:trHeight w:val="210"/>
        </w:trPr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2. Организационно- педагогическая деятельность</w:t>
            </w:r>
          </w:p>
        </w:tc>
      </w:tr>
      <w:tr w:rsidR="00A847D3" w:rsidTr="00F117A7">
        <w:trPr>
          <w:trHeight w:val="5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2.1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pStyle w:val="a3"/>
              <w:spacing w:before="101" w:beforeAutospacing="0" w:after="101" w:afterAutospacing="0"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Педагогический совет №3. </w:t>
            </w:r>
            <w:r>
              <w:rPr>
                <w:b/>
                <w:bCs/>
                <w:i/>
                <w:sz w:val="28"/>
                <w:szCs w:val="28"/>
                <w:lang w:eastAsia="en-US"/>
              </w:rPr>
              <w:t>«</w:t>
            </w:r>
            <w:r>
              <w:rPr>
                <w:b/>
                <w:i/>
                <w:sz w:val="28"/>
                <w:szCs w:val="28"/>
                <w:shd w:val="clear" w:color="auto" w:fill="FFFFFF"/>
                <w:lang w:eastAsia="en-US"/>
              </w:rPr>
              <w:t>Результативность работы за 2018-2019 учебный год</w:t>
            </w:r>
            <w:r>
              <w:rPr>
                <w:b/>
                <w:bCs/>
                <w:i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27.05.2020</w:t>
            </w:r>
          </w:p>
        </w:tc>
      </w:tr>
      <w:tr w:rsidR="00A847D3" w:rsidTr="00F117A7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2.2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Консультации:</w:t>
            </w:r>
          </w:p>
          <w:p w:rsidR="00A847D3" w:rsidRDefault="00A847D3" w:rsidP="00C50D54">
            <w:pPr>
              <w:numPr>
                <w:ilvl w:val="0"/>
                <w:numId w:val="43"/>
              </w:num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Проведение педагогической диагностики в </w:t>
            </w:r>
            <w:r w:rsidR="00C50D54">
              <w:rPr>
                <w:sz w:val="28"/>
                <w:szCs w:val="28"/>
                <w:lang w:eastAsia="en-US"/>
              </w:rPr>
              <w:t>ДОУ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06.05.2020</w:t>
            </w:r>
          </w:p>
        </w:tc>
      </w:tr>
      <w:tr w:rsidR="00A847D3" w:rsidTr="00F117A7">
        <w:trPr>
          <w:trHeight w:val="5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2.3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Оперативный контроль:</w:t>
            </w:r>
          </w:p>
          <w:p w:rsidR="00A847D3" w:rsidRDefault="00A847D3">
            <w:pPr>
              <w:numPr>
                <w:ilvl w:val="0"/>
                <w:numId w:val="43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Проведение итоговых родительских собраний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19.05.2020</w:t>
            </w:r>
          </w:p>
        </w:tc>
      </w:tr>
      <w:tr w:rsidR="00A847D3" w:rsidTr="00F117A7">
        <w:trPr>
          <w:trHeight w:val="58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2.4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Тематический контроль:</w:t>
            </w:r>
          </w:p>
          <w:p w:rsidR="00A847D3" w:rsidRDefault="00A847D3">
            <w:pPr>
              <w:numPr>
                <w:ilvl w:val="0"/>
                <w:numId w:val="43"/>
              </w:num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Эффективность и качество подготовки детей к школе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19.05.2020</w:t>
            </w:r>
          </w:p>
        </w:tc>
      </w:tr>
      <w:tr w:rsidR="00A847D3" w:rsidTr="00F117A7">
        <w:trPr>
          <w:trHeight w:val="5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2.5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Итоговый контроль:</w:t>
            </w:r>
          </w:p>
          <w:p w:rsidR="00A847D3" w:rsidRDefault="00A847D3">
            <w:pPr>
              <w:tabs>
                <w:tab w:val="left" w:pos="72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-комплексная оценка деятельности ГКДОУ (самоанализ) для составления публичного доклада;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мониторинг образовательной деятельности (выявление готовности детей к обучению в школе (для выпускных групп ДОУ) определение </w:t>
            </w:r>
            <w:r>
              <w:rPr>
                <w:sz w:val="28"/>
                <w:szCs w:val="28"/>
                <w:lang w:eastAsia="en-US"/>
              </w:rPr>
              <w:lastRenderedPageBreak/>
              <w:t>образовательного маршрута на будущий год).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аведующего по ВМР, Зам.заведующего по АХР, главный бухгалтер, старшая </w:t>
            </w:r>
            <w:r>
              <w:rPr>
                <w:sz w:val="28"/>
                <w:szCs w:val="28"/>
                <w:lang w:eastAsia="en-US"/>
              </w:rPr>
              <w:lastRenderedPageBreak/>
              <w:t>медсестра, 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18.05.2020</w:t>
            </w: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06.05.2020-26.05.2020</w:t>
            </w:r>
          </w:p>
        </w:tc>
      </w:tr>
      <w:tr w:rsidR="00A847D3" w:rsidTr="00F117A7">
        <w:trPr>
          <w:trHeight w:val="34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2.6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досуга «День победы»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20.04.2020-</w:t>
            </w:r>
          </w:p>
          <w:p w:rsidR="00C50D54" w:rsidRDefault="00C50D5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07.05.2020</w:t>
            </w:r>
          </w:p>
        </w:tc>
      </w:tr>
      <w:tr w:rsidR="00A847D3" w:rsidTr="00F117A7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2.7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Подготовка и проведение выпускного бала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06.05.2020-29.05.2020</w:t>
            </w:r>
          </w:p>
        </w:tc>
      </w:tr>
      <w:tr w:rsidR="00C50D54" w:rsidTr="00F117A7">
        <w:trPr>
          <w:trHeight w:val="333"/>
        </w:trPr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D54" w:rsidRDefault="00C50D54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 xml:space="preserve">3. Работа с детьми– </w:t>
            </w:r>
            <w:proofErr w:type="gramStart"/>
            <w:r>
              <w:rPr>
                <w:b/>
                <w:i/>
                <w:sz w:val="28"/>
                <w:szCs w:val="28"/>
                <w:lang w:eastAsia="en-US"/>
              </w:rPr>
              <w:t>пр</w:t>
            </w:r>
            <w:proofErr w:type="gramEnd"/>
            <w:r>
              <w:rPr>
                <w:b/>
                <w:i/>
                <w:sz w:val="28"/>
                <w:szCs w:val="28"/>
                <w:lang w:eastAsia="en-US"/>
              </w:rPr>
              <w:t>аздники и развлечения</w:t>
            </w:r>
          </w:p>
        </w:tc>
      </w:tr>
      <w:tr w:rsidR="00A847D3" w:rsidTr="00F117A7">
        <w:trPr>
          <w:trHeight w:val="30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3.1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Досуг «День победы»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07.05.2020</w:t>
            </w:r>
          </w:p>
          <w:p w:rsidR="00C50D54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08.05.2020</w:t>
            </w:r>
          </w:p>
        </w:tc>
      </w:tr>
      <w:tr w:rsidR="00A847D3" w:rsidTr="00F117A7">
        <w:trPr>
          <w:trHeight w:val="7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3.2.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Выпускной бал «До свиданья, детский сад!»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29.05.2020</w:t>
            </w:r>
          </w:p>
        </w:tc>
      </w:tr>
      <w:tr w:rsidR="00A847D3" w:rsidTr="00F117A7">
        <w:trPr>
          <w:trHeight w:val="31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3.3.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в цветнике и на огороде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21.05.2020-22.05.2020</w:t>
            </w:r>
          </w:p>
        </w:tc>
      </w:tr>
      <w:tr w:rsidR="00A847D3" w:rsidTr="00F117A7">
        <w:trPr>
          <w:trHeight w:val="22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3.4.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Спортивные и развлекательные мероприятия по плану воспитателей.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15.05.2020</w:t>
            </w:r>
          </w:p>
        </w:tc>
      </w:tr>
      <w:tr w:rsidR="00C50D54" w:rsidTr="00F117A7">
        <w:trPr>
          <w:trHeight w:val="270"/>
        </w:trPr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D54" w:rsidRDefault="00C50D54" w:rsidP="00A847D3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4. Взаимодействие ДОУ с семьёй, с другими организациями</w:t>
            </w:r>
          </w:p>
        </w:tc>
      </w:tr>
      <w:tr w:rsidR="00A847D3" w:rsidTr="00F117A7">
        <w:trPr>
          <w:trHeight w:val="5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4.1.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Общее родительское собрание «Итоги работы  ДОУ за учебный год.  Итоги работы Совета родителей за год»»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D54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</w:t>
            </w:r>
          </w:p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члены Совета родителей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21.05.2020</w:t>
            </w:r>
          </w:p>
        </w:tc>
      </w:tr>
      <w:tr w:rsidR="00A847D3" w:rsidTr="00F117A7">
        <w:trPr>
          <w:trHeight w:val="84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4.2.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летней оздоровительной работы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ВМР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18.50.2020-29.05.2020</w:t>
            </w:r>
          </w:p>
        </w:tc>
      </w:tr>
      <w:tr w:rsidR="00A847D3" w:rsidTr="00F117A7">
        <w:trPr>
          <w:trHeight w:val="37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4.3.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Групповые итоговые собрания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Воспитатели, </w:t>
            </w:r>
            <w:r>
              <w:rPr>
                <w:sz w:val="28"/>
                <w:szCs w:val="28"/>
                <w:lang w:eastAsia="en-US"/>
              </w:rPr>
              <w:lastRenderedPageBreak/>
              <w:t xml:space="preserve">специалисты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19.05.2020-</w:t>
            </w:r>
            <w:r>
              <w:rPr>
                <w:sz w:val="28"/>
                <w:szCs w:val="28"/>
                <w:lang w:eastAsia="en-US"/>
              </w:rPr>
              <w:lastRenderedPageBreak/>
              <w:t>21.05.2020</w:t>
            </w:r>
          </w:p>
        </w:tc>
      </w:tr>
      <w:tr w:rsidR="00A847D3" w:rsidTr="00F117A7">
        <w:trPr>
          <w:trHeight w:val="21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4.4.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Привлечение родителей к благоустройству территории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 w:rsidP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21.05.2020-22.05.2020</w:t>
            </w:r>
          </w:p>
        </w:tc>
      </w:tr>
      <w:tr w:rsidR="00A847D3" w:rsidTr="00F117A7">
        <w:trPr>
          <w:trHeight w:val="45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4.5</w:t>
            </w:r>
            <w:r w:rsidR="00A847D3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Совместные мероприятия с учреждениями дополнительного образования (по планам совместной деятельности) и </w:t>
            </w:r>
            <w:proofErr w:type="spellStart"/>
            <w:r>
              <w:rPr>
                <w:sz w:val="28"/>
                <w:szCs w:val="28"/>
                <w:lang w:eastAsia="en-US"/>
              </w:rPr>
              <w:t>культурно-досуговыми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центрами (спектакли, театры, экскурсии)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Воспитатели, специалисты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C50D54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Согласно плану мероприятий</w:t>
            </w:r>
          </w:p>
        </w:tc>
      </w:tr>
      <w:tr w:rsidR="00F117A7" w:rsidTr="00A5673B">
        <w:trPr>
          <w:trHeight w:val="165"/>
        </w:trPr>
        <w:tc>
          <w:tcPr>
            <w:tcW w:w="14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17A7" w:rsidRDefault="00F117A7" w:rsidP="00A847D3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5.Административно – хозяйственная работа</w:t>
            </w:r>
          </w:p>
        </w:tc>
      </w:tr>
      <w:tr w:rsidR="00A847D3" w:rsidTr="00F117A7">
        <w:trPr>
          <w:trHeight w:val="1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9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Благоустройство территории  ДОУ. </w:t>
            </w:r>
          </w:p>
          <w:p w:rsidR="00A847D3" w:rsidRDefault="00A847D3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материала для ремонтных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7D3" w:rsidRDefault="00A847D3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Заведующая, Зам</w:t>
            </w:r>
            <w:proofErr w:type="gramStart"/>
            <w:r>
              <w:rPr>
                <w:sz w:val="28"/>
                <w:szCs w:val="28"/>
                <w:lang w:eastAsia="en-US"/>
              </w:rPr>
              <w:t>.з</w:t>
            </w:r>
            <w:proofErr w:type="gramEnd"/>
            <w:r>
              <w:rPr>
                <w:sz w:val="28"/>
                <w:szCs w:val="28"/>
                <w:lang w:eastAsia="en-US"/>
              </w:rPr>
              <w:t>аведующего по АХР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7D3" w:rsidRDefault="00F117A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25.05.2020-29.05.2020</w:t>
            </w:r>
          </w:p>
        </w:tc>
      </w:tr>
    </w:tbl>
    <w:p w:rsidR="00671689" w:rsidRDefault="00671689" w:rsidP="00671689">
      <w:pPr>
        <w:rPr>
          <w:b/>
          <w:sz w:val="28"/>
          <w:szCs w:val="28"/>
        </w:rPr>
      </w:pPr>
    </w:p>
    <w:p w:rsidR="00671689" w:rsidRDefault="00671689" w:rsidP="00671689">
      <w:pPr>
        <w:rPr>
          <w:b/>
          <w:sz w:val="28"/>
          <w:szCs w:val="28"/>
        </w:rPr>
      </w:pPr>
    </w:p>
    <w:p w:rsidR="00671689" w:rsidRDefault="00671689" w:rsidP="006716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ПОСТОЯННЫЙ  КОНТРОЛЬ</w:t>
      </w:r>
    </w:p>
    <w:p w:rsidR="00671689" w:rsidRDefault="00671689" w:rsidP="00671689">
      <w:pPr>
        <w:rPr>
          <w:b/>
          <w:i/>
          <w:sz w:val="28"/>
          <w:szCs w:val="28"/>
        </w:rPr>
      </w:pPr>
    </w:p>
    <w:tbl>
      <w:tblPr>
        <w:tblW w:w="14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7"/>
        <w:gridCol w:w="5103"/>
        <w:gridCol w:w="4961"/>
      </w:tblGrid>
      <w:tr w:rsidR="00671689" w:rsidTr="00671689">
        <w:trPr>
          <w:trHeight w:val="360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Контроль</w:t>
            </w:r>
          </w:p>
        </w:tc>
      </w:tr>
      <w:tr w:rsidR="00671689" w:rsidTr="00671689">
        <w:trPr>
          <w:trHeight w:val="34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Организация питания</w:t>
            </w:r>
          </w:p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Ответственные</w:t>
            </w:r>
            <w:proofErr w:type="gramEnd"/>
            <w:r>
              <w:rPr>
                <w:sz w:val="28"/>
                <w:szCs w:val="28"/>
                <w:lang w:eastAsia="en-US"/>
              </w:rPr>
              <w:t>: заведующий, главный бухгалтер, старшая медсестра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Охрана труда</w:t>
            </w:r>
          </w:p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Ответственные</w:t>
            </w:r>
            <w:proofErr w:type="gramEnd"/>
            <w:r>
              <w:rPr>
                <w:sz w:val="28"/>
                <w:szCs w:val="28"/>
                <w:lang w:eastAsia="en-US"/>
              </w:rPr>
              <w:t>: заведующий, заместитель заведующего по ВМР, заместитель заведующего по АХР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Соблюдение санитарно-гигиенического режима</w:t>
            </w:r>
          </w:p>
          <w:p w:rsidR="00671689" w:rsidRDefault="0067168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Ответственные</w:t>
            </w:r>
            <w:proofErr w:type="gramEnd"/>
            <w:r>
              <w:rPr>
                <w:sz w:val="28"/>
                <w:szCs w:val="28"/>
                <w:lang w:eastAsia="en-US"/>
              </w:rPr>
              <w:t>: заведующий, заместитель заведующего по АХР, главный бухгалтер, старшая медсестра</w:t>
            </w:r>
          </w:p>
        </w:tc>
      </w:tr>
      <w:tr w:rsidR="00671689" w:rsidTr="00671689">
        <w:trPr>
          <w:trHeight w:val="360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ежедневно</w:t>
            </w:r>
          </w:p>
        </w:tc>
      </w:tr>
      <w:tr w:rsidR="00671689" w:rsidTr="00671689">
        <w:trPr>
          <w:trHeight w:val="109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санитарно-гигиенических норм в кладовых, пищеблоке, групповых помещениях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инструкций по технике безопасности на рабочем месте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Температурный режим помещений</w:t>
            </w:r>
          </w:p>
        </w:tc>
      </w:tr>
      <w:tr w:rsidR="00671689" w:rsidTr="00671689">
        <w:trPr>
          <w:trHeight w:val="124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Условия хранения и соблюдения сроков реализации продуктов питания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инструкций по охране жизни и здоровья детей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Одежда детей и взрослых</w:t>
            </w:r>
          </w:p>
        </w:tc>
      </w:tr>
      <w:tr w:rsidR="00671689" w:rsidTr="00671689">
        <w:trPr>
          <w:trHeight w:val="93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Качество продуктов питания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правил внутреннего трудового распорядка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Режим проветривания</w:t>
            </w:r>
          </w:p>
        </w:tc>
      </w:tr>
      <w:tr w:rsidR="00671689" w:rsidTr="00671689">
        <w:trPr>
          <w:trHeight w:val="90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финансового норматива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здорового психологического климата в коллективе</w:t>
            </w:r>
          </w:p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Состояние мебели и оборудования</w:t>
            </w:r>
          </w:p>
        </w:tc>
      </w:tr>
      <w:tr w:rsidR="00671689" w:rsidTr="00671689">
        <w:trPr>
          <w:trHeight w:val="46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натуральных норм питания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Выполнение </w:t>
            </w:r>
            <w:proofErr w:type="spellStart"/>
            <w:r>
              <w:rPr>
                <w:sz w:val="28"/>
                <w:szCs w:val="28"/>
                <w:lang w:eastAsia="en-US"/>
              </w:rPr>
              <w:t>санэпидрежима</w:t>
            </w:r>
            <w:proofErr w:type="spellEnd"/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Освещение </w:t>
            </w:r>
          </w:p>
        </w:tc>
      </w:tr>
      <w:tr w:rsidR="00671689" w:rsidTr="00671689">
        <w:trPr>
          <w:trHeight w:val="416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Нормативные показатели калорийности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34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Закладка основных продуктов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19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Бракераж готовой продукции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195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Еженедельно</w:t>
            </w:r>
          </w:p>
        </w:tc>
      </w:tr>
      <w:tr w:rsidR="00671689" w:rsidTr="00671689">
        <w:trPr>
          <w:trHeight w:val="667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инструкций по противопожарной безопасности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18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Состояние документации  в группе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</w:tr>
      <w:tr w:rsidR="00671689" w:rsidTr="00671689">
        <w:trPr>
          <w:trHeight w:val="330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 раз в 10 дней</w:t>
            </w:r>
          </w:p>
        </w:tc>
      </w:tr>
      <w:tr w:rsidR="00671689" w:rsidTr="00671689">
        <w:trPr>
          <w:trHeight w:val="34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натуральных норм питания</w:t>
            </w:r>
          </w:p>
        </w:tc>
      </w:tr>
      <w:tr w:rsidR="00671689" w:rsidTr="00671689">
        <w:trPr>
          <w:trHeight w:val="330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1 раз в месяц</w:t>
            </w:r>
          </w:p>
        </w:tc>
      </w:tr>
      <w:tr w:rsidR="00671689" w:rsidTr="00671689">
        <w:trPr>
          <w:trHeight w:val="21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Выполнение финансового норматива</w:t>
            </w:r>
          </w:p>
        </w:tc>
      </w:tr>
      <w:tr w:rsidR="00671689" w:rsidTr="00671689">
        <w:trPr>
          <w:trHeight w:val="315"/>
        </w:trPr>
        <w:tc>
          <w:tcPr>
            <w:tcW w:w="14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по эпидемическим показаниям</w:t>
            </w:r>
          </w:p>
        </w:tc>
      </w:tr>
      <w:tr w:rsidR="00671689" w:rsidTr="00671689">
        <w:trPr>
          <w:trHeight w:val="22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689" w:rsidRDefault="00671689">
            <w:pPr>
              <w:spacing w:line="276" w:lineRule="auto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689" w:rsidRDefault="0067168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Соблюдение санитарно-эпидемиологических мероприятий при инфекции или эпидемии</w:t>
            </w:r>
          </w:p>
        </w:tc>
      </w:tr>
    </w:tbl>
    <w:p w:rsidR="00671689" w:rsidRDefault="00671689" w:rsidP="00671689">
      <w:pPr>
        <w:rPr>
          <w:i/>
          <w:sz w:val="28"/>
          <w:szCs w:val="28"/>
        </w:rPr>
      </w:pPr>
    </w:p>
    <w:p w:rsidR="00671689" w:rsidRDefault="00671689" w:rsidP="00671689">
      <w:pPr>
        <w:jc w:val="both"/>
        <w:rPr>
          <w:bCs/>
          <w:sz w:val="28"/>
          <w:szCs w:val="28"/>
        </w:rPr>
      </w:pPr>
    </w:p>
    <w:p w:rsidR="00154341" w:rsidRDefault="00154341"/>
    <w:sectPr w:rsidR="00154341" w:rsidSect="006716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05878F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0D"/>
    <w:multiLevelType w:val="multilevel"/>
    <w:tmpl w:val="0000000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3">
    <w:nsid w:val="00000011"/>
    <w:multiLevelType w:val="multilevel"/>
    <w:tmpl w:val="000000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4">
    <w:nsid w:val="00000015"/>
    <w:multiLevelType w:val="multilevel"/>
    <w:tmpl w:val="0000001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5">
    <w:nsid w:val="00000019"/>
    <w:multiLevelType w:val="multilevel"/>
    <w:tmpl w:val="0000001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6">
    <w:nsid w:val="04B13608"/>
    <w:multiLevelType w:val="multilevel"/>
    <w:tmpl w:val="3FCC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844F18"/>
    <w:multiLevelType w:val="hybridMultilevel"/>
    <w:tmpl w:val="1F02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C9186F"/>
    <w:multiLevelType w:val="hybridMultilevel"/>
    <w:tmpl w:val="258A7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A20BF6"/>
    <w:multiLevelType w:val="hybridMultilevel"/>
    <w:tmpl w:val="421CA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B5515B"/>
    <w:multiLevelType w:val="hybridMultilevel"/>
    <w:tmpl w:val="8AC4FD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2291E"/>
    <w:multiLevelType w:val="hybridMultilevel"/>
    <w:tmpl w:val="366C1BA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996CF0"/>
    <w:multiLevelType w:val="hybridMultilevel"/>
    <w:tmpl w:val="D3C6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296CF3"/>
    <w:multiLevelType w:val="multilevel"/>
    <w:tmpl w:val="CAB4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A6785B"/>
    <w:multiLevelType w:val="hybridMultilevel"/>
    <w:tmpl w:val="0D7E1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95124B"/>
    <w:multiLevelType w:val="multilevel"/>
    <w:tmpl w:val="E2C06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304346"/>
    <w:multiLevelType w:val="hybridMultilevel"/>
    <w:tmpl w:val="2404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7701B0"/>
    <w:multiLevelType w:val="hybridMultilevel"/>
    <w:tmpl w:val="315AB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39163E"/>
    <w:multiLevelType w:val="hybridMultilevel"/>
    <w:tmpl w:val="785E3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5D26D7"/>
    <w:multiLevelType w:val="multilevel"/>
    <w:tmpl w:val="6CA8E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154C7C"/>
    <w:multiLevelType w:val="multilevel"/>
    <w:tmpl w:val="F6608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192F32"/>
    <w:multiLevelType w:val="hybridMultilevel"/>
    <w:tmpl w:val="F0EE9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F225C4"/>
    <w:multiLevelType w:val="multilevel"/>
    <w:tmpl w:val="07AC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E171DC"/>
    <w:multiLevelType w:val="hybridMultilevel"/>
    <w:tmpl w:val="533A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7D5D50"/>
    <w:multiLevelType w:val="hybridMultilevel"/>
    <w:tmpl w:val="70CCDC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9150E0"/>
    <w:multiLevelType w:val="hybridMultilevel"/>
    <w:tmpl w:val="B5786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1C433D"/>
    <w:multiLevelType w:val="multilevel"/>
    <w:tmpl w:val="7DFC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98018A"/>
    <w:multiLevelType w:val="hybridMultilevel"/>
    <w:tmpl w:val="D96A5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490ADA"/>
    <w:multiLevelType w:val="hybridMultilevel"/>
    <w:tmpl w:val="DC5E90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387BFB"/>
    <w:multiLevelType w:val="hybridMultilevel"/>
    <w:tmpl w:val="1F22C3F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151D88"/>
    <w:multiLevelType w:val="hybridMultilevel"/>
    <w:tmpl w:val="770A29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591CE6"/>
    <w:multiLevelType w:val="multilevel"/>
    <w:tmpl w:val="BD84E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03475D"/>
    <w:multiLevelType w:val="hybridMultilevel"/>
    <w:tmpl w:val="E1864F1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C85B8C"/>
    <w:multiLevelType w:val="hybridMultilevel"/>
    <w:tmpl w:val="0972A73E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06351A"/>
    <w:multiLevelType w:val="hybridMultilevel"/>
    <w:tmpl w:val="E59C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AB5395"/>
    <w:multiLevelType w:val="multilevel"/>
    <w:tmpl w:val="A85C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C11F76"/>
    <w:multiLevelType w:val="multilevel"/>
    <w:tmpl w:val="3222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1E1130"/>
    <w:multiLevelType w:val="hybridMultilevel"/>
    <w:tmpl w:val="544A1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711DDE"/>
    <w:multiLevelType w:val="hybridMultilevel"/>
    <w:tmpl w:val="F4305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214C74"/>
    <w:multiLevelType w:val="hybridMultilevel"/>
    <w:tmpl w:val="6FD6D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68041C"/>
    <w:multiLevelType w:val="multilevel"/>
    <w:tmpl w:val="99D2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3568FE"/>
    <w:multiLevelType w:val="hybridMultilevel"/>
    <w:tmpl w:val="29B42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D43584E"/>
    <w:multiLevelType w:val="hybridMultilevel"/>
    <w:tmpl w:val="4AFADE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D516557"/>
    <w:multiLevelType w:val="hybridMultilevel"/>
    <w:tmpl w:val="EC5C2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2"/>
  </w:num>
  <w:num w:numId="3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</w:num>
  <w:num w:numId="4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</w:num>
  <w:num w:numId="45">
    <w:abstractNumId w:val="43"/>
  </w:num>
  <w:num w:numId="46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71689"/>
    <w:rsid w:val="000360A0"/>
    <w:rsid w:val="00047D83"/>
    <w:rsid w:val="00054880"/>
    <w:rsid w:val="0010611F"/>
    <w:rsid w:val="00150687"/>
    <w:rsid w:val="00154341"/>
    <w:rsid w:val="001B35C9"/>
    <w:rsid w:val="001B64EB"/>
    <w:rsid w:val="001F4957"/>
    <w:rsid w:val="0020516B"/>
    <w:rsid w:val="00262AF4"/>
    <w:rsid w:val="00276950"/>
    <w:rsid w:val="002F7E0E"/>
    <w:rsid w:val="00304C72"/>
    <w:rsid w:val="00340B7C"/>
    <w:rsid w:val="00370269"/>
    <w:rsid w:val="003D3A75"/>
    <w:rsid w:val="00442947"/>
    <w:rsid w:val="004E60A8"/>
    <w:rsid w:val="0050061B"/>
    <w:rsid w:val="005409F6"/>
    <w:rsid w:val="00590014"/>
    <w:rsid w:val="00644F26"/>
    <w:rsid w:val="00671689"/>
    <w:rsid w:val="006D7191"/>
    <w:rsid w:val="006E6636"/>
    <w:rsid w:val="00711089"/>
    <w:rsid w:val="00722674"/>
    <w:rsid w:val="0072730A"/>
    <w:rsid w:val="00736B09"/>
    <w:rsid w:val="007457FD"/>
    <w:rsid w:val="00770D4C"/>
    <w:rsid w:val="007879D9"/>
    <w:rsid w:val="007C1CBE"/>
    <w:rsid w:val="007D38FA"/>
    <w:rsid w:val="00844E0D"/>
    <w:rsid w:val="00846465"/>
    <w:rsid w:val="008601EF"/>
    <w:rsid w:val="00875731"/>
    <w:rsid w:val="00881241"/>
    <w:rsid w:val="00886FE8"/>
    <w:rsid w:val="008E46FC"/>
    <w:rsid w:val="008F01BA"/>
    <w:rsid w:val="00930242"/>
    <w:rsid w:val="00960F28"/>
    <w:rsid w:val="009774BA"/>
    <w:rsid w:val="00990AC8"/>
    <w:rsid w:val="00992300"/>
    <w:rsid w:val="00995C07"/>
    <w:rsid w:val="009B44E5"/>
    <w:rsid w:val="009E2086"/>
    <w:rsid w:val="009E4E67"/>
    <w:rsid w:val="00A46C09"/>
    <w:rsid w:val="00A5673B"/>
    <w:rsid w:val="00A75A8A"/>
    <w:rsid w:val="00A847D3"/>
    <w:rsid w:val="00A870C5"/>
    <w:rsid w:val="00A92B41"/>
    <w:rsid w:val="00AB6857"/>
    <w:rsid w:val="00AC1770"/>
    <w:rsid w:val="00AD4BD9"/>
    <w:rsid w:val="00B42F8E"/>
    <w:rsid w:val="00BC5D66"/>
    <w:rsid w:val="00C4656E"/>
    <w:rsid w:val="00C50D54"/>
    <w:rsid w:val="00C6050A"/>
    <w:rsid w:val="00CC303D"/>
    <w:rsid w:val="00CD2BFA"/>
    <w:rsid w:val="00D271FB"/>
    <w:rsid w:val="00D64839"/>
    <w:rsid w:val="00DB439A"/>
    <w:rsid w:val="00E37639"/>
    <w:rsid w:val="00F03FA8"/>
    <w:rsid w:val="00F117A7"/>
    <w:rsid w:val="00F55C0D"/>
    <w:rsid w:val="00F804A4"/>
    <w:rsid w:val="00FA2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6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67168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6716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7168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16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67168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16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671689"/>
    <w:pPr>
      <w:spacing w:before="100" w:beforeAutospacing="1" w:after="100" w:afterAutospacing="1"/>
    </w:pPr>
  </w:style>
  <w:style w:type="character" w:customStyle="1" w:styleId="a4">
    <w:name w:val="Верхний колонтитул Знак"/>
    <w:basedOn w:val="a0"/>
    <w:link w:val="a5"/>
    <w:uiPriority w:val="99"/>
    <w:semiHidden/>
    <w:rsid w:val="006716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6716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6716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671689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11"/>
    <w:uiPriority w:val="99"/>
    <w:unhideWhenUsed/>
    <w:rsid w:val="0067168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1">
    <w:name w:val="Основной текст Знак1"/>
    <w:basedOn w:val="a0"/>
    <w:link w:val="a8"/>
    <w:uiPriority w:val="99"/>
    <w:locked/>
    <w:rsid w:val="00671689"/>
    <w:rPr>
      <w:sz w:val="23"/>
      <w:szCs w:val="23"/>
      <w:shd w:val="clear" w:color="auto" w:fill="FFFFFF"/>
    </w:rPr>
  </w:style>
  <w:style w:type="character" w:customStyle="1" w:styleId="a9">
    <w:name w:val="Основной текст Знак"/>
    <w:basedOn w:val="a0"/>
    <w:link w:val="a8"/>
    <w:semiHidden/>
    <w:rsid w:val="006716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Текст выноски Знак"/>
    <w:basedOn w:val="a0"/>
    <w:link w:val="ab"/>
    <w:uiPriority w:val="99"/>
    <w:semiHidden/>
    <w:rsid w:val="00671689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Balloon Text"/>
    <w:basedOn w:val="a"/>
    <w:link w:val="aa"/>
    <w:uiPriority w:val="99"/>
    <w:semiHidden/>
    <w:unhideWhenUsed/>
    <w:rsid w:val="00671689"/>
    <w:rPr>
      <w:rFonts w:ascii="Segoe UI" w:hAnsi="Segoe UI" w:cs="Segoe UI"/>
      <w:sz w:val="18"/>
      <w:szCs w:val="18"/>
    </w:rPr>
  </w:style>
  <w:style w:type="character" w:customStyle="1" w:styleId="ac">
    <w:name w:val="Без интервала Знак"/>
    <w:link w:val="ad"/>
    <w:uiPriority w:val="1"/>
    <w:locked/>
    <w:rsid w:val="00671689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d">
    <w:name w:val="No Spacing"/>
    <w:link w:val="ac"/>
    <w:uiPriority w:val="1"/>
    <w:qFormat/>
    <w:rsid w:val="0067168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ae">
    <w:name w:val="List Paragraph"/>
    <w:basedOn w:val="a"/>
    <w:uiPriority w:val="99"/>
    <w:qFormat/>
    <w:rsid w:val="00671689"/>
    <w:pPr>
      <w:ind w:left="720"/>
      <w:contextualSpacing/>
    </w:pPr>
  </w:style>
  <w:style w:type="paragraph" w:customStyle="1" w:styleId="c22">
    <w:name w:val="c22"/>
    <w:basedOn w:val="a"/>
    <w:uiPriority w:val="99"/>
    <w:rsid w:val="00671689"/>
    <w:pPr>
      <w:spacing w:before="100" w:beforeAutospacing="1" w:after="100" w:afterAutospacing="1"/>
    </w:pPr>
  </w:style>
  <w:style w:type="paragraph" w:customStyle="1" w:styleId="12">
    <w:name w:val="Без интервала1"/>
    <w:uiPriority w:val="99"/>
    <w:rsid w:val="0067168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2">
    <w:name w:val="c2"/>
    <w:basedOn w:val="a"/>
    <w:uiPriority w:val="99"/>
    <w:rsid w:val="00671689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rsid w:val="00671689"/>
    <w:pPr>
      <w:spacing w:before="100" w:beforeAutospacing="1" w:after="100" w:afterAutospacing="1"/>
    </w:pPr>
  </w:style>
  <w:style w:type="character" w:customStyle="1" w:styleId="21">
    <w:name w:val="Основной текст (2)_"/>
    <w:basedOn w:val="a0"/>
    <w:link w:val="22"/>
    <w:locked/>
    <w:rsid w:val="00671689"/>
    <w:rPr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7168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3">
    <w:name w:val="Мой Стиль 2"/>
    <w:basedOn w:val="a"/>
    <w:uiPriority w:val="99"/>
    <w:rsid w:val="00671689"/>
    <w:pPr>
      <w:jc w:val="center"/>
    </w:pPr>
    <w:rPr>
      <w:rFonts w:eastAsia="MS Mincho"/>
      <w:sz w:val="28"/>
    </w:rPr>
  </w:style>
  <w:style w:type="paragraph" w:customStyle="1" w:styleId="af">
    <w:name w:val="Базовый"/>
    <w:uiPriority w:val="99"/>
    <w:rsid w:val="00671689"/>
    <w:pPr>
      <w:tabs>
        <w:tab w:val="left" w:pos="708"/>
      </w:tabs>
      <w:suppressAutoHyphens/>
    </w:pPr>
    <w:rPr>
      <w:rFonts w:ascii="Calibri" w:eastAsia="Calibri" w:hAnsi="Calibri" w:cs="Times New Roman"/>
      <w:color w:val="00000A"/>
    </w:rPr>
  </w:style>
  <w:style w:type="character" w:customStyle="1" w:styleId="c28">
    <w:name w:val="c28"/>
    <w:basedOn w:val="a0"/>
    <w:rsid w:val="00671689"/>
  </w:style>
  <w:style w:type="character" w:customStyle="1" w:styleId="c4c18c29">
    <w:name w:val="c4 c18 c29"/>
    <w:basedOn w:val="a0"/>
    <w:rsid w:val="00671689"/>
  </w:style>
  <w:style w:type="character" w:customStyle="1" w:styleId="c10">
    <w:name w:val="c10"/>
    <w:basedOn w:val="a0"/>
    <w:rsid w:val="00671689"/>
  </w:style>
  <w:style w:type="character" w:customStyle="1" w:styleId="c3">
    <w:name w:val="c3"/>
    <w:basedOn w:val="a0"/>
    <w:rsid w:val="00671689"/>
  </w:style>
  <w:style w:type="character" w:customStyle="1" w:styleId="c25">
    <w:name w:val="c25"/>
    <w:basedOn w:val="a0"/>
    <w:rsid w:val="00671689"/>
  </w:style>
  <w:style w:type="character" w:customStyle="1" w:styleId="c1">
    <w:name w:val="c1"/>
    <w:basedOn w:val="a0"/>
    <w:rsid w:val="00671689"/>
  </w:style>
  <w:style w:type="character" w:customStyle="1" w:styleId="c4">
    <w:name w:val="c4"/>
    <w:basedOn w:val="a0"/>
    <w:rsid w:val="00671689"/>
  </w:style>
  <w:style w:type="character" w:customStyle="1" w:styleId="c9c3">
    <w:name w:val="c9 c3"/>
    <w:basedOn w:val="a0"/>
    <w:rsid w:val="00671689"/>
  </w:style>
  <w:style w:type="character" w:customStyle="1" w:styleId="apple-converted-space">
    <w:name w:val="apple-converted-space"/>
    <w:rsid w:val="00671689"/>
  </w:style>
  <w:style w:type="table" w:styleId="af0">
    <w:name w:val="Table Grid"/>
    <w:basedOn w:val="a1"/>
    <w:uiPriority w:val="39"/>
    <w:rsid w:val="00671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uiPriority w:val="59"/>
    <w:rsid w:val="00671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6716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13078</Words>
  <Characters>74549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34</dc:creator>
  <cp:lastModifiedBy>дс 34</cp:lastModifiedBy>
  <cp:revision>2</cp:revision>
  <cp:lastPrinted>2019-08-08T10:09:00Z</cp:lastPrinted>
  <dcterms:created xsi:type="dcterms:W3CDTF">2019-12-03T07:12:00Z</dcterms:created>
  <dcterms:modified xsi:type="dcterms:W3CDTF">2019-12-03T07:12:00Z</dcterms:modified>
</cp:coreProperties>
</file>