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4600"/>
      </w:tblGrid>
      <w:tr w:rsidR="004C3247" w:rsidRPr="004C3247" w:rsidTr="007F44BF">
        <w:trPr>
          <w:trHeight w:val="2674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870A59" w:rsidRPr="007F44BF" w:rsidRDefault="008937CB" w:rsidP="007F44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.3pt;margin-top:-72.65pt;width:538.6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LR0wIAAJMFAAAOAAAAZHJzL2Uyb0RvYy54bWysVMFuEzEQvSPxD5bvdDdpWtKomyq0CiBV&#10;bUWLena83qwlr21sJ9nyM3wFJyS+IZ/Es3eThsIJsQfveGY8fjNvPOcXbaPIWjgvjS7o4CinRGhu&#10;SqmXBf38MH8zpsQHpkumjBYFfRKeXkxfvzrf2IkYmtqoUjiCINpPNragdQh2kmWe16Jh/shYoWGs&#10;jGtYwNYts9KxDaI3Khvm+Wm2Ma60znDhPbRXnZFOU/yqEjzcVpUXgaiCAltIq0vrIq7Z9JxNlo7Z&#10;WvIeBvsHFA2TGpfuQ12xwMjKyT9CNZI7400VjrhpMlNVkouUA7IZ5C+yua+ZFSkXFMfbfZn8/wvL&#10;b9Z3jsgS3FGiWQOKtt+2P7c/tt/JIFZnY/0ETvcWbqF9Z9ro2es9lDHptnJN/CMdAjvq/LSvrWgD&#10;4VCejkf5cAgTh+1sMBrlqfjZ82nrfHgvTEOiUFAH7lJJ2fraB9wI151LvEybuVQq8af0bwo4dhqR&#10;GqA/HRPpAEcptIu2z2Jhyick50zXHN7yuQSCa+bDHXPoBoBGh4dbLJUym4KaXqKkNu7r3/TRHyTB&#10;SskG3VVQ/2XFnKBEfdSgLxUA7Zg2o5O3sTDu0LI4tOhVc2nQwKAI6JIY/YPaiZUzzSMewizeChPT&#10;HHcXNOzEy9D1PB4SF7NZckIDWhau9b3lMXQsYazvQ/vInO1JCKDvxuz6kE1ecNH5dsWfrYKpZCSK&#10;TTwXWhyXUeToKcf6cMaF2vSvbe6MDt37U3JZh09ySZzE1KgUA+5SRvwqwQI1BMqEGmMk/Z1Yo6lO&#10;8/jFKJH0PkzaHEDw9rgkSMSt4pT6UNDhSew+wgHArNxjQcfjszzdtBBroR4IOD4eD6JPDWnw9qQf&#10;FP2JS+W6LDGkBDZkzcAO48g6DFMcX7NSdGoc3iNMYy2eSBAPowF+hAl97M6uJfsNXn5y7+sWR8vh&#10;Pnk9z9LpLwAAAP//AwBQSwMEFAAGAAgAAAAhAKl9DfbeAAAACgEAAA8AAABkcnMvZG93bnJldi54&#10;bWxMj0FPwzAMhe9I+w+RkbhtydjWsdJ0QiCuIAZD2i1rvLZa41RNtpZ/j3uCk+X3np4/Z9vBNeKK&#10;Xag9aZjPFAikwtuaSg1fn6/TBxAhGrKm8YQafjDANp/cZCa1vqcPvO5iKbiEQmo0VDG2qZShqNCZ&#10;MPMtEnsn3zkTee1KaTvTc7lr5L1SiXSmJr5QmRafKyzOu4vTsH87Hb6X6r18cau294OS5DZS67vb&#10;4ekRRMQh/oVhxGd0yJnp6C9kg2g0TBMO8pgvVwsQY0CtE9aOo7YAmWfy/wv5LwAAAP//AwBQSwEC&#10;LQAUAAYACAAAACEAtoM4kv4AAADhAQAAEwAAAAAAAAAAAAAAAAAAAAAAW0NvbnRlbnRfVHlwZXNd&#10;LnhtbFBLAQItABQABgAIAAAAIQA4/SH/1gAAAJQBAAALAAAAAAAAAAAAAAAAAC8BAABfcmVscy8u&#10;cmVsc1BLAQItABQABgAIAAAAIQA0ZPLR0wIAAJMFAAAOAAAAAAAAAAAAAAAAAC4CAABkcnMvZTJv&#10;RG9jLnhtbFBLAQItABQABgAIAAAAIQCpfQ323gAAAAoBAAAPAAAAAAAAAAAAAAAAAC0FAABkcnMv&#10;ZG93bnJldi54bWxQSwUGAAAAAAQABADzAAAAOAYAAAAA&#10;" filled="f" stroked="f">
                  <v:textbox>
                    <w:txbxContent>
                      <w:p w:rsidR="007F44BF" w:rsidRDefault="004C3247" w:rsidP="007F44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</w:pPr>
                        <w:r w:rsidRPr="004C324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  <w:t>Анкет</w:t>
                        </w:r>
                        <w:r w:rsidR="007F44BF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  <w:t>а для родителей</w:t>
                        </w:r>
                      </w:p>
                      <w:p w:rsidR="004C3247" w:rsidRPr="004C3247" w:rsidRDefault="007F44BF" w:rsidP="007F44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  <w:t>«Детский сад глазами родителей»</w:t>
                        </w:r>
                      </w:p>
                    </w:txbxContent>
                  </v:textbox>
                  <w10:wrap type="square"/>
                </v:shape>
              </w:pict>
            </w:r>
            <w:r w:rsidR="00870A59" w:rsidRPr="007F4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8937CB" w:rsidRDefault="004C3247" w:rsidP="007F44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эти вопросы помогут коллективу </w:t>
            </w:r>
          </w:p>
          <w:p w:rsidR="007F44BF" w:rsidRDefault="008937CB" w:rsidP="007F44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44BF">
              <w:rPr>
                <w:rFonts w:ascii="Times New Roman" w:hAnsi="Times New Roman" w:cs="Times New Roman"/>
                <w:b/>
                <w:sz w:val="28"/>
                <w:szCs w:val="28"/>
              </w:rPr>
              <w:t>ГКДОУ «Детский сад № 34 «Золотой петушок»</w:t>
            </w:r>
          </w:p>
          <w:p w:rsidR="004C3247" w:rsidRPr="004C3247" w:rsidRDefault="004C3247" w:rsidP="007F44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совершенствовать свою работу.</w:t>
            </w:r>
          </w:p>
          <w:p w:rsidR="004C3247" w:rsidRPr="004C3247" w:rsidRDefault="004C3247" w:rsidP="007F44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3247" w:rsidRPr="004C3247" w:rsidTr="007F44BF">
        <w:trPr>
          <w:trHeight w:val="9789"/>
          <w:tblCellSpacing w:w="0" w:type="dxa"/>
          <w:jc w:val="center"/>
        </w:trPr>
        <w:tc>
          <w:tcPr>
            <w:tcW w:w="2866" w:type="pct"/>
            <w:hideMark/>
          </w:tcPr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считаете, наш детский сад:</w:t>
            </w:r>
          </w:p>
          <w:p w:rsidR="004C3247" w:rsidRPr="004C3247" w:rsidRDefault="004C3247" w:rsidP="007F4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пользуется популярностью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</w:p>
          <w:p w:rsidR="004C3247" w:rsidRPr="004C3247" w:rsidRDefault="004C3247" w:rsidP="007F4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пользуется</w:t>
            </w:r>
          </w:p>
          <w:p w:rsidR="004C3247" w:rsidRPr="004C3247" w:rsidRDefault="004C3247" w:rsidP="007F4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нехорошей репутацией</w:t>
            </w:r>
          </w:p>
          <w:p w:rsidR="004C3247" w:rsidRPr="004C3247" w:rsidRDefault="004C3247" w:rsidP="007F4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нем вообще не говорят</w:t>
            </w:r>
          </w:p>
          <w:p w:rsidR="004C3247" w:rsidRPr="004C3247" w:rsidRDefault="004C3247" w:rsidP="007F44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  <w:p w:rsidR="007F44BF" w:rsidRDefault="007F44BF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Считаете ли Вы, что в детском саду </w:t>
            </w:r>
            <w:r w:rsidR="00870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и коррекционно-развивающая работа проводятся</w:t>
            </w: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C3247" w:rsidRPr="004C3247" w:rsidRDefault="00870A59" w:rsidP="007F44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высоком уровне</w:t>
            </w:r>
          </w:p>
          <w:p w:rsidR="004C3247" w:rsidRPr="004C3247" w:rsidRDefault="00870A59" w:rsidP="007F44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среднем уровне</w:t>
            </w:r>
          </w:p>
          <w:p w:rsidR="004C3247" w:rsidRPr="004C3247" w:rsidRDefault="00870A59" w:rsidP="007F44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низком уровне</w:t>
            </w:r>
          </w:p>
          <w:p w:rsidR="004C3247" w:rsidRPr="004C3247" w:rsidRDefault="004C3247" w:rsidP="007F44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Ваша осведомленность о работе детского сада.</w:t>
            </w:r>
          </w:p>
          <w:p w:rsidR="004C3247" w:rsidRPr="004C3247" w:rsidRDefault="004C3247" w:rsidP="007F44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  <w:p w:rsidR="004C3247" w:rsidRPr="004C3247" w:rsidRDefault="004C3247" w:rsidP="007F44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</w:t>
            </w:r>
          </w:p>
          <w:p w:rsidR="004C3247" w:rsidRPr="004C3247" w:rsidRDefault="004C3247" w:rsidP="007F44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имею информации</w:t>
            </w:r>
          </w:p>
          <w:p w:rsidR="007F44BF" w:rsidRDefault="007F44BF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44BF" w:rsidRDefault="007F44BF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Информацию о детском саде Вы получаете:</w:t>
            </w:r>
          </w:p>
          <w:p w:rsidR="004C3247" w:rsidRPr="004C3247" w:rsidRDefault="004C3247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слов других родителей</w:t>
            </w:r>
          </w:p>
          <w:p w:rsidR="004C3247" w:rsidRDefault="004C3247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воспитателей</w:t>
            </w:r>
            <w:r w:rsidR="007F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специалистов</w:t>
            </w:r>
          </w:p>
          <w:p w:rsidR="007F44BF" w:rsidRDefault="007F44BF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сайде ДОУ</w:t>
            </w:r>
          </w:p>
          <w:p w:rsidR="007F44BF" w:rsidRDefault="007F44BF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</w:p>
          <w:p w:rsidR="007F44BF" w:rsidRDefault="007F44BF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Инстаграме</w:t>
            </w:r>
          </w:p>
          <w:p w:rsidR="007F44BF" w:rsidRPr="004C3247" w:rsidRDefault="007F44BF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портале Ютуб</w:t>
            </w:r>
          </w:p>
          <w:p w:rsidR="004C3247" w:rsidRPr="004C3247" w:rsidRDefault="004C3247" w:rsidP="007F44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</w:t>
            </w: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4" w:type="pct"/>
            <w:hideMark/>
          </w:tcPr>
          <w:p w:rsidR="004C3247" w:rsidRPr="004C3247" w:rsidRDefault="004C3247" w:rsidP="007F44B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ребенок ходит в детский сад</w:t>
            </w:r>
          </w:p>
          <w:p w:rsidR="004C3247" w:rsidRPr="004C3247" w:rsidRDefault="004C3247" w:rsidP="007F44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</w:t>
            </w:r>
          </w:p>
          <w:p w:rsidR="004C3247" w:rsidRPr="004C3247" w:rsidRDefault="004C3247" w:rsidP="007F44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с удовольствием</w:t>
            </w:r>
          </w:p>
          <w:p w:rsidR="004C3247" w:rsidRPr="004C3247" w:rsidRDefault="004C3247" w:rsidP="007F44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желанием редко</w:t>
            </w:r>
          </w:p>
          <w:p w:rsidR="004C3247" w:rsidRPr="004C3247" w:rsidRDefault="004C3247" w:rsidP="007F44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силу</w:t>
            </w:r>
          </w:p>
          <w:p w:rsidR="004C3247" w:rsidRPr="004C3247" w:rsidRDefault="004C3247" w:rsidP="007F44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слезами</w:t>
            </w:r>
          </w:p>
          <w:p w:rsidR="00870A59" w:rsidRDefault="00870A59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Спокойно ли Вы уходите на работу, оставив ребенка в детском саду?</w:t>
            </w:r>
          </w:p>
          <w:p w:rsidR="004C3247" w:rsidRPr="004C3247" w:rsidRDefault="004C3247" w:rsidP="007F44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4C3247" w:rsidRPr="004C3247" w:rsidRDefault="004C3247" w:rsidP="007F44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4C3247" w:rsidRPr="004C3247" w:rsidRDefault="004C3247" w:rsidP="007F44B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совсем</w:t>
            </w: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5FBE" w:rsidRDefault="00125FBE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44BF" w:rsidRDefault="007F44BF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Устраивает ли Вас работа педагогов в группе:</w:t>
            </w:r>
          </w:p>
          <w:p w:rsidR="004C3247" w:rsidRPr="004C3247" w:rsidRDefault="004C3247" w:rsidP="007F44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полностью</w:t>
            </w:r>
          </w:p>
          <w:p w:rsidR="004C3247" w:rsidRPr="004C3247" w:rsidRDefault="004C3247" w:rsidP="007F44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частично</w:t>
            </w:r>
          </w:p>
          <w:p w:rsidR="004C3247" w:rsidRPr="004C3247" w:rsidRDefault="004C3247" w:rsidP="007F44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устраивает</w:t>
            </w:r>
          </w:p>
          <w:p w:rsidR="007F44BF" w:rsidRDefault="007F44BF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247" w:rsidRPr="004C3247" w:rsidRDefault="004C3247" w:rsidP="007F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Считаете ли Вы необходимым, чтобы в нашем детском саду:</w:t>
            </w:r>
          </w:p>
          <w:p w:rsidR="004C3247" w:rsidRPr="004C3247" w:rsidRDefault="004C3247" w:rsidP="007F44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улучшилась материальная база</w:t>
            </w:r>
          </w:p>
          <w:p w:rsidR="004C3247" w:rsidRPr="004C3247" w:rsidRDefault="004C3247" w:rsidP="007F44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изменилось отношение к детям</w:t>
            </w:r>
          </w:p>
          <w:p w:rsidR="004C3247" w:rsidRPr="004C3247" w:rsidRDefault="004C3247" w:rsidP="007F44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повысилось качество воспитательной </w:t>
            </w:r>
            <w:r w:rsidR="007F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коррекционной </w:t>
            </w: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4C3247" w:rsidRDefault="004C3247" w:rsidP="007F44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улучшилась работа с родителями</w:t>
            </w:r>
          </w:p>
          <w:p w:rsidR="005C6177" w:rsidRPr="004C3247" w:rsidRDefault="005C6177" w:rsidP="007F44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пребывания детей в детском саду полностью соответствует запросам родителей</w:t>
            </w:r>
          </w:p>
        </w:tc>
      </w:tr>
    </w:tbl>
    <w:p w:rsidR="003263D3" w:rsidRDefault="007F44BF" w:rsidP="007F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BF">
        <w:rPr>
          <w:rFonts w:ascii="Times New Roman" w:hAnsi="Times New Roman" w:cs="Times New Roman"/>
          <w:b/>
          <w:sz w:val="28"/>
          <w:szCs w:val="28"/>
        </w:rPr>
        <w:t>Ваши пожелания и предложения коллективу ГКДОУ «Детский сад № 34 «Золотой петушок»</w:t>
      </w:r>
    </w:p>
    <w:p w:rsidR="007F44BF" w:rsidRPr="007F44BF" w:rsidRDefault="007F44BF" w:rsidP="007F4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45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sectPr w:rsidR="007F44BF" w:rsidRPr="007F44BF" w:rsidSect="001364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61C4"/>
    <w:multiLevelType w:val="multilevel"/>
    <w:tmpl w:val="BEF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D66"/>
    <w:multiLevelType w:val="multilevel"/>
    <w:tmpl w:val="D73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B2C38"/>
    <w:multiLevelType w:val="multilevel"/>
    <w:tmpl w:val="3EA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A6024"/>
    <w:multiLevelType w:val="multilevel"/>
    <w:tmpl w:val="208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4B24"/>
    <w:multiLevelType w:val="multilevel"/>
    <w:tmpl w:val="D2F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53340"/>
    <w:multiLevelType w:val="multilevel"/>
    <w:tmpl w:val="D49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D003D"/>
    <w:multiLevelType w:val="multilevel"/>
    <w:tmpl w:val="930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C69BF"/>
    <w:multiLevelType w:val="multilevel"/>
    <w:tmpl w:val="3C3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3247"/>
    <w:rsid w:val="00016945"/>
    <w:rsid w:val="00125FBE"/>
    <w:rsid w:val="00136455"/>
    <w:rsid w:val="003263D3"/>
    <w:rsid w:val="004C3247"/>
    <w:rsid w:val="00540A2D"/>
    <w:rsid w:val="005C6177"/>
    <w:rsid w:val="007F44BF"/>
    <w:rsid w:val="00870A59"/>
    <w:rsid w:val="008937CB"/>
    <w:rsid w:val="009230D4"/>
    <w:rsid w:val="00C0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F8FA39-E2E0-4C09-AFF3-8893CCB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47"/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8</cp:revision>
  <cp:lastPrinted>2019-05-13T12:07:00Z</cp:lastPrinted>
  <dcterms:created xsi:type="dcterms:W3CDTF">2014-02-16T17:24:00Z</dcterms:created>
  <dcterms:modified xsi:type="dcterms:W3CDTF">2021-05-08T17:25:00Z</dcterms:modified>
</cp:coreProperties>
</file>